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64" w:rsidRPr="00416036" w:rsidRDefault="003E4664" w:rsidP="003E4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036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41603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E4664" w:rsidRPr="00416036" w:rsidRDefault="003E4664" w:rsidP="003E4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036">
        <w:rPr>
          <w:rFonts w:ascii="Times New Roman" w:hAnsi="Times New Roman" w:cs="Times New Roman"/>
          <w:sz w:val="24"/>
          <w:szCs w:val="24"/>
        </w:rPr>
        <w:t xml:space="preserve">  Приказу КГБУСО «</w:t>
      </w:r>
      <w:proofErr w:type="gramStart"/>
      <w:r w:rsidRPr="00416036">
        <w:rPr>
          <w:rFonts w:ascii="Times New Roman" w:hAnsi="Times New Roman" w:cs="Times New Roman"/>
          <w:sz w:val="24"/>
          <w:szCs w:val="24"/>
        </w:rPr>
        <w:t>Психоневрологический</w:t>
      </w:r>
      <w:proofErr w:type="gramEnd"/>
      <w:r w:rsidRPr="0041603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E4664" w:rsidRPr="00416036" w:rsidRDefault="003E4664" w:rsidP="003E4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036">
        <w:rPr>
          <w:rFonts w:ascii="Times New Roman" w:hAnsi="Times New Roman" w:cs="Times New Roman"/>
          <w:sz w:val="24"/>
          <w:szCs w:val="24"/>
        </w:rPr>
        <w:t>интернат для детей «Солнышко»</w:t>
      </w:r>
    </w:p>
    <w:p w:rsidR="003E4664" w:rsidRPr="00416036" w:rsidRDefault="003E4664" w:rsidP="003E4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6036">
        <w:rPr>
          <w:rFonts w:ascii="Times New Roman" w:hAnsi="Times New Roman" w:cs="Times New Roman"/>
          <w:sz w:val="24"/>
          <w:szCs w:val="24"/>
        </w:rPr>
        <w:t xml:space="preserve"> от ________20_____г.   № _________</w:t>
      </w:r>
    </w:p>
    <w:p w:rsidR="003E4664" w:rsidRPr="00416036" w:rsidRDefault="003E4664" w:rsidP="003E4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E4664" w:rsidRPr="00416036" w:rsidRDefault="003E4664" w:rsidP="003E46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036">
        <w:rPr>
          <w:rFonts w:ascii="Times New Roman" w:hAnsi="Times New Roman" w:cs="Times New Roman"/>
          <w:b/>
          <w:sz w:val="24"/>
          <w:szCs w:val="24"/>
          <w:u w:val="single"/>
        </w:rPr>
        <w:t>План индивидуального развития и жизнеустройства</w:t>
      </w:r>
    </w:p>
    <w:p w:rsidR="003E4664" w:rsidRPr="00416036" w:rsidRDefault="003E4664" w:rsidP="003E46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3E4664" w:rsidRPr="004C7AF2" w:rsidRDefault="003E4664" w:rsidP="003E4664">
      <w:pPr>
        <w:pStyle w:val="a5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C7AF2">
        <w:rPr>
          <w:rFonts w:ascii="Times New Roman" w:hAnsi="Times New Roman" w:cs="Times New Roman"/>
          <w:sz w:val="24"/>
          <w:szCs w:val="24"/>
        </w:rPr>
        <w:t xml:space="preserve">- </w:t>
      </w:r>
      <w:r w:rsidR="008763B3">
        <w:rPr>
          <w:rFonts w:ascii="Times New Roman" w:hAnsi="Times New Roman" w:cs="Times New Roman"/>
          <w:sz w:val="24"/>
          <w:szCs w:val="24"/>
        </w:rPr>
        <w:t>С</w:t>
      </w:r>
      <w:r w:rsidRPr="004C7AF2">
        <w:rPr>
          <w:rFonts w:ascii="Times New Roman" w:hAnsi="Times New Roman" w:cs="Times New Roman"/>
          <w:sz w:val="24"/>
          <w:szCs w:val="24"/>
        </w:rPr>
        <w:t>оздание условий, обеспечение и за</w:t>
      </w:r>
      <w:r>
        <w:rPr>
          <w:rFonts w:ascii="Times New Roman" w:hAnsi="Times New Roman" w:cs="Times New Roman"/>
          <w:sz w:val="24"/>
          <w:szCs w:val="24"/>
        </w:rPr>
        <w:t>щита прав и законных интересов</w:t>
      </w:r>
      <w:r w:rsidRPr="004C7AF2">
        <w:rPr>
          <w:rFonts w:ascii="Times New Roman" w:hAnsi="Times New Roman" w:cs="Times New Roman"/>
          <w:sz w:val="24"/>
          <w:szCs w:val="24"/>
        </w:rPr>
        <w:t xml:space="preserve">, направленных на развитие и жизнеустройство воспитанника.  </w:t>
      </w:r>
    </w:p>
    <w:p w:rsidR="003E4664" w:rsidRDefault="003E4664" w:rsidP="003E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AF2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4C7AF2">
        <w:rPr>
          <w:rFonts w:ascii="Times New Roman" w:hAnsi="Times New Roman" w:cs="Times New Roman"/>
          <w:color w:val="000000"/>
          <w:spacing w:val="-5"/>
          <w:sz w:val="24"/>
          <w:szCs w:val="24"/>
        </w:rPr>
        <w:t>ата проведения ПМП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К: </w:t>
      </w:r>
    </w:p>
    <w:p w:rsidR="003E4664" w:rsidRPr="005D74A1" w:rsidRDefault="00B75E56" w:rsidP="003E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ребенка:</w:t>
      </w:r>
    </w:p>
    <w:p w:rsidR="00B75E56" w:rsidRDefault="003E4664" w:rsidP="003E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420">
        <w:rPr>
          <w:rFonts w:ascii="Times New Roman" w:hAnsi="Times New Roman" w:cs="Times New Roman"/>
          <w:sz w:val="24"/>
          <w:szCs w:val="24"/>
        </w:rPr>
        <w:t>Мать</w:t>
      </w:r>
      <w:r w:rsidRPr="004160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6628" w:rsidRDefault="003E4664" w:rsidP="003E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420">
        <w:rPr>
          <w:rFonts w:ascii="Times New Roman" w:hAnsi="Times New Roman" w:cs="Times New Roman"/>
          <w:sz w:val="24"/>
          <w:szCs w:val="24"/>
        </w:rPr>
        <w:t>Отец</w:t>
      </w:r>
      <w:r w:rsidR="00066628">
        <w:rPr>
          <w:rFonts w:ascii="Times New Roman" w:hAnsi="Times New Roman" w:cs="Times New Roman"/>
          <w:sz w:val="24"/>
          <w:szCs w:val="24"/>
        </w:rPr>
        <w:t>:</w:t>
      </w:r>
      <w:r w:rsidR="00F25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947" w:rsidRDefault="003E4664" w:rsidP="0092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6036">
        <w:rPr>
          <w:rFonts w:ascii="Times New Roman" w:hAnsi="Times New Roman" w:cs="Times New Roman"/>
          <w:sz w:val="24"/>
          <w:szCs w:val="24"/>
        </w:rPr>
        <w:t>Основание помещения несовершеннолетнего в государственное учреждение</w:t>
      </w:r>
      <w:r w:rsidR="007F1AC1">
        <w:rPr>
          <w:rFonts w:ascii="Times New Roman" w:hAnsi="Times New Roman" w:cs="Times New Roman"/>
          <w:sz w:val="24"/>
          <w:szCs w:val="24"/>
        </w:rPr>
        <w:t>:</w:t>
      </w:r>
      <w:r w:rsidRPr="00416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B06" w:rsidRDefault="00FB6B06" w:rsidP="0092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664" w:rsidRPr="005D74A1" w:rsidRDefault="00AB5454" w:rsidP="00921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54">
        <w:rPr>
          <w:rFonts w:ascii="Times New Roman" w:hAnsi="Times New Roman" w:cs="Times New Roman"/>
          <w:b/>
          <w:sz w:val="24"/>
          <w:szCs w:val="24"/>
        </w:rPr>
        <w:t>Социально-медицинское сопровождение</w:t>
      </w:r>
      <w:r w:rsidR="003E4664">
        <w:rPr>
          <w:rFonts w:ascii="Times New Roman" w:hAnsi="Times New Roman" w:cs="Times New Roman"/>
          <w:b/>
          <w:sz w:val="24"/>
          <w:szCs w:val="24"/>
        </w:rPr>
        <w:t>, диспансеризация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644"/>
        <w:gridCol w:w="2552"/>
        <w:gridCol w:w="4227"/>
        <w:gridCol w:w="3427"/>
      </w:tblGrid>
      <w:tr w:rsidR="00AB5454" w:rsidRPr="00416036" w:rsidTr="00AB5454">
        <w:tc>
          <w:tcPr>
            <w:tcW w:w="4644" w:type="dxa"/>
          </w:tcPr>
          <w:p w:rsidR="00AB5454" w:rsidRPr="00416036" w:rsidRDefault="00AB5454" w:rsidP="009F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 xml:space="preserve">Инвалидность </w:t>
            </w:r>
          </w:p>
        </w:tc>
        <w:tc>
          <w:tcPr>
            <w:tcW w:w="2552" w:type="dxa"/>
          </w:tcPr>
          <w:p w:rsidR="00AB5454" w:rsidRPr="00416036" w:rsidRDefault="00AB5454" w:rsidP="009F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 xml:space="preserve">Диагноз </w:t>
            </w:r>
          </w:p>
        </w:tc>
        <w:tc>
          <w:tcPr>
            <w:tcW w:w="4227" w:type="dxa"/>
          </w:tcPr>
          <w:p w:rsidR="00AB5454" w:rsidRDefault="00AB5454" w:rsidP="009F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3427" w:type="dxa"/>
          </w:tcPr>
          <w:p w:rsidR="00AB5454" w:rsidRPr="00416036" w:rsidRDefault="00AB5454" w:rsidP="009F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AB5454" w:rsidRPr="00416036" w:rsidTr="00AB5454">
        <w:tc>
          <w:tcPr>
            <w:tcW w:w="4644" w:type="dxa"/>
          </w:tcPr>
          <w:p w:rsidR="00AB5454" w:rsidRPr="00416036" w:rsidRDefault="00AB5454" w:rsidP="00E66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B5454" w:rsidRPr="00157471" w:rsidRDefault="00AB5454" w:rsidP="009F3B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7" w:type="dxa"/>
          </w:tcPr>
          <w:p w:rsidR="00AB5454" w:rsidRDefault="00AB5454" w:rsidP="00A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AB5454" w:rsidRPr="00CD75AE" w:rsidRDefault="00AB5454" w:rsidP="009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B06" w:rsidRDefault="003E4664" w:rsidP="003E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E4664" w:rsidRPr="005D74A1" w:rsidRDefault="003E4664" w:rsidP="00FB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F2">
        <w:rPr>
          <w:rFonts w:ascii="Times New Roman" w:hAnsi="Times New Roman" w:cs="Times New Roman"/>
          <w:b/>
          <w:sz w:val="24"/>
          <w:szCs w:val="24"/>
        </w:rPr>
        <w:t>Родственные связи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721"/>
        <w:gridCol w:w="7129"/>
      </w:tblGrid>
      <w:tr w:rsidR="008F3F6D" w:rsidRPr="00416036" w:rsidTr="008F3F6D">
        <w:tc>
          <w:tcPr>
            <w:tcW w:w="7721" w:type="dxa"/>
          </w:tcPr>
          <w:p w:rsidR="008F3F6D" w:rsidRPr="00416036" w:rsidRDefault="008F3F6D" w:rsidP="009F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F3F6D" w:rsidRPr="00416036" w:rsidRDefault="008F3F6D" w:rsidP="009F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8F3F6D" w:rsidRPr="00416036" w:rsidRDefault="008F3F6D" w:rsidP="009F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>Заявление об отказе (акт о невозможности)</w:t>
            </w:r>
          </w:p>
        </w:tc>
      </w:tr>
      <w:tr w:rsidR="008F3F6D" w:rsidRPr="00416036" w:rsidTr="008F3F6D">
        <w:tc>
          <w:tcPr>
            <w:tcW w:w="7721" w:type="dxa"/>
          </w:tcPr>
          <w:p w:rsidR="008F3F6D" w:rsidRPr="00416036" w:rsidRDefault="008F3F6D" w:rsidP="009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963549" w:rsidRPr="00A72A18" w:rsidRDefault="00963549" w:rsidP="0096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B06" w:rsidRDefault="00FB6B06" w:rsidP="00FB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664" w:rsidRPr="00416036" w:rsidRDefault="003E4664" w:rsidP="00FB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36">
        <w:rPr>
          <w:rFonts w:ascii="Times New Roman" w:hAnsi="Times New Roman" w:cs="Times New Roman"/>
          <w:b/>
          <w:sz w:val="24"/>
          <w:szCs w:val="24"/>
        </w:rPr>
        <w:t>Меры по устройству в семью.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8"/>
        <w:gridCol w:w="7147"/>
        <w:gridCol w:w="2693"/>
        <w:gridCol w:w="4252"/>
      </w:tblGrid>
      <w:tr w:rsidR="003E4664" w:rsidRPr="00416036" w:rsidTr="00630DF2">
        <w:tc>
          <w:tcPr>
            <w:tcW w:w="758" w:type="dxa"/>
          </w:tcPr>
          <w:p w:rsidR="003E4664" w:rsidRPr="00416036" w:rsidRDefault="003E4664" w:rsidP="00F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47" w:type="dxa"/>
          </w:tcPr>
          <w:p w:rsidR="003E4664" w:rsidRPr="00416036" w:rsidRDefault="003E4664" w:rsidP="0063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3E4664" w:rsidRPr="00416036" w:rsidRDefault="003E4664" w:rsidP="00F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52" w:type="dxa"/>
          </w:tcPr>
          <w:p w:rsidR="003E4664" w:rsidRPr="00416036" w:rsidRDefault="003E4664" w:rsidP="00F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E4664" w:rsidRPr="00416036" w:rsidTr="00630DF2">
        <w:trPr>
          <w:trHeight w:val="917"/>
        </w:trPr>
        <w:tc>
          <w:tcPr>
            <w:tcW w:w="758" w:type="dxa"/>
          </w:tcPr>
          <w:p w:rsidR="003E4664" w:rsidRPr="00416036" w:rsidRDefault="003E4664" w:rsidP="00F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7" w:type="dxa"/>
          </w:tcPr>
          <w:p w:rsidR="00743B84" w:rsidRPr="009F599E" w:rsidRDefault="00743B84" w:rsidP="00743B84">
            <w:pPr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E4664" w:rsidRPr="00416036" w:rsidRDefault="003E4664" w:rsidP="00F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E4664" w:rsidRPr="00416036" w:rsidRDefault="003E4664" w:rsidP="0074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25" w:rsidRPr="00416036" w:rsidTr="00630DF2">
        <w:trPr>
          <w:trHeight w:val="917"/>
        </w:trPr>
        <w:tc>
          <w:tcPr>
            <w:tcW w:w="758" w:type="dxa"/>
          </w:tcPr>
          <w:p w:rsidR="00A16625" w:rsidRPr="00416036" w:rsidRDefault="00A16625" w:rsidP="00F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7" w:type="dxa"/>
          </w:tcPr>
          <w:p w:rsidR="00A16625" w:rsidRPr="006867E5" w:rsidRDefault="00A16625" w:rsidP="00743B8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625" w:rsidRDefault="00A16625" w:rsidP="00F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6625" w:rsidRDefault="00A16625" w:rsidP="00743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7A" w:rsidRPr="00416036" w:rsidTr="00630DF2">
        <w:trPr>
          <w:trHeight w:val="917"/>
        </w:trPr>
        <w:tc>
          <w:tcPr>
            <w:tcW w:w="758" w:type="dxa"/>
          </w:tcPr>
          <w:p w:rsidR="0079067A" w:rsidRDefault="0079067A" w:rsidP="00F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47" w:type="dxa"/>
          </w:tcPr>
          <w:p w:rsidR="0079067A" w:rsidRDefault="0079067A" w:rsidP="0030752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 индивидуальных психологических особенностей ребенка и характера его проблем.</w:t>
            </w:r>
          </w:p>
          <w:p w:rsidR="00B75E56" w:rsidRDefault="00B75E56" w:rsidP="00B75E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67A" w:rsidRDefault="0079067A" w:rsidP="00307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67A" w:rsidRDefault="0079067A" w:rsidP="00307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067A" w:rsidRDefault="0079067A" w:rsidP="00307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7A" w:rsidRPr="00416036" w:rsidTr="00630DF2">
        <w:trPr>
          <w:trHeight w:val="917"/>
        </w:trPr>
        <w:tc>
          <w:tcPr>
            <w:tcW w:w="758" w:type="dxa"/>
          </w:tcPr>
          <w:p w:rsidR="0079067A" w:rsidRDefault="0079067A" w:rsidP="00F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47" w:type="dxa"/>
          </w:tcPr>
          <w:p w:rsidR="0079067A" w:rsidRDefault="0079067A" w:rsidP="0030752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ребенка к помещению в семью.</w:t>
            </w:r>
          </w:p>
          <w:p w:rsidR="00B75E56" w:rsidRDefault="00B75E56" w:rsidP="00B75E5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067A" w:rsidRDefault="0079067A" w:rsidP="0030752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67A" w:rsidRDefault="0079067A" w:rsidP="00307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067A" w:rsidRDefault="0079067A" w:rsidP="00307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7A" w:rsidRPr="00416036" w:rsidTr="00630DF2">
        <w:trPr>
          <w:trHeight w:val="917"/>
        </w:trPr>
        <w:tc>
          <w:tcPr>
            <w:tcW w:w="758" w:type="dxa"/>
          </w:tcPr>
          <w:p w:rsidR="0079067A" w:rsidRDefault="0079067A" w:rsidP="00FB6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:rsidR="0079067A" w:rsidRDefault="0079067A" w:rsidP="0030752F">
            <w:pPr>
              <w:pStyle w:val="a4"/>
              <w:ind w:left="9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возможном помещении ребенка в семью</w:t>
            </w:r>
          </w:p>
          <w:p w:rsidR="0079067A" w:rsidRDefault="0079067A" w:rsidP="0030752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67A" w:rsidRDefault="0079067A" w:rsidP="003075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067A" w:rsidRDefault="0079067A" w:rsidP="003075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DF2" w:rsidRDefault="00630DF2" w:rsidP="00FB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664" w:rsidRPr="00FB6B06" w:rsidRDefault="00AB5454" w:rsidP="00FB6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454">
        <w:rPr>
          <w:rFonts w:ascii="Times New Roman" w:hAnsi="Times New Roman" w:cs="Times New Roman"/>
          <w:b/>
          <w:sz w:val="24"/>
          <w:szCs w:val="24"/>
        </w:rPr>
        <w:t>Социально-педагогическое сопровождение</w:t>
      </w:r>
      <w:r w:rsidR="003E4664" w:rsidRPr="0041603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7088"/>
        <w:gridCol w:w="2693"/>
        <w:gridCol w:w="4252"/>
      </w:tblGrid>
      <w:tr w:rsidR="003E4664" w:rsidTr="00630DF2">
        <w:tc>
          <w:tcPr>
            <w:tcW w:w="817" w:type="dxa"/>
          </w:tcPr>
          <w:p w:rsidR="003E4664" w:rsidRPr="00F15CFD" w:rsidRDefault="003E4664" w:rsidP="009F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C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3E4664" w:rsidRPr="00F15CFD" w:rsidRDefault="003E4664" w:rsidP="009F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3E4664" w:rsidRPr="00416036" w:rsidRDefault="003E4664" w:rsidP="009F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52" w:type="dxa"/>
          </w:tcPr>
          <w:p w:rsidR="003E4664" w:rsidRPr="00416036" w:rsidRDefault="003E4664" w:rsidP="009F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63549" w:rsidTr="00630DF2">
        <w:tc>
          <w:tcPr>
            <w:tcW w:w="817" w:type="dxa"/>
          </w:tcPr>
          <w:p w:rsidR="00963549" w:rsidRPr="007959AF" w:rsidRDefault="00963549" w:rsidP="009F3B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63549" w:rsidRDefault="00963549" w:rsidP="003075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с педагогом-психологом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63549" w:rsidRPr="009D3FC4" w:rsidRDefault="00963549" w:rsidP="003075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49" w:rsidRDefault="00963549" w:rsidP="0030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3549" w:rsidRDefault="009635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B3" w:rsidTr="00630DF2">
        <w:tc>
          <w:tcPr>
            <w:tcW w:w="817" w:type="dxa"/>
          </w:tcPr>
          <w:p w:rsidR="008763B3" w:rsidRPr="007959AF" w:rsidRDefault="008763B3" w:rsidP="009F3B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763B3" w:rsidRDefault="008763B3" w:rsidP="00876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Занятия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логопедом</w:t>
            </w:r>
            <w:r w:rsidRPr="00876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8763B3" w:rsidRPr="008763B3" w:rsidRDefault="008763B3" w:rsidP="00B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3B3" w:rsidRDefault="008763B3" w:rsidP="00307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763B3" w:rsidRDefault="008763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49" w:rsidTr="00630DF2">
        <w:tc>
          <w:tcPr>
            <w:tcW w:w="817" w:type="dxa"/>
          </w:tcPr>
          <w:p w:rsidR="00963549" w:rsidRPr="007959AF" w:rsidRDefault="00963549" w:rsidP="009F3B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63549" w:rsidRPr="008602B0" w:rsidRDefault="00963549" w:rsidP="009F3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с воспитателем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63549" w:rsidRPr="009D3FC4" w:rsidRDefault="00963549" w:rsidP="009F3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49" w:rsidRDefault="00963549" w:rsidP="009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3549" w:rsidRPr="00CD112A" w:rsidRDefault="00963549" w:rsidP="00CD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49" w:rsidTr="00630DF2">
        <w:tc>
          <w:tcPr>
            <w:tcW w:w="817" w:type="dxa"/>
          </w:tcPr>
          <w:p w:rsidR="00963549" w:rsidRPr="007959AF" w:rsidRDefault="00963549" w:rsidP="009F3B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63549" w:rsidRDefault="00963549" w:rsidP="009F3B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с педагогом дополнительного образования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63549" w:rsidRPr="009D3FC4" w:rsidRDefault="00963549" w:rsidP="00F76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49" w:rsidRDefault="00963549" w:rsidP="009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3549" w:rsidRPr="00CD112A" w:rsidRDefault="00963549" w:rsidP="00CD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49" w:rsidTr="00630DF2">
        <w:tc>
          <w:tcPr>
            <w:tcW w:w="817" w:type="dxa"/>
          </w:tcPr>
          <w:p w:rsidR="00963549" w:rsidRPr="007959AF" w:rsidRDefault="00963549" w:rsidP="009F3B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63549" w:rsidRDefault="00963549" w:rsidP="00BB4C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6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с социальным педагогом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963549" w:rsidRPr="006C4227" w:rsidRDefault="00963549" w:rsidP="00BB4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49" w:rsidRDefault="00963549" w:rsidP="00C7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3549" w:rsidRDefault="00963549" w:rsidP="00CD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49" w:rsidTr="00630DF2">
        <w:tc>
          <w:tcPr>
            <w:tcW w:w="817" w:type="dxa"/>
          </w:tcPr>
          <w:p w:rsidR="00963549" w:rsidRPr="007959AF" w:rsidRDefault="00963549" w:rsidP="009F3B3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63549" w:rsidRDefault="00963549" w:rsidP="009F3B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2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сновного  образования:</w:t>
            </w:r>
          </w:p>
          <w:p w:rsidR="00963549" w:rsidRPr="00245AD3" w:rsidRDefault="00963549" w:rsidP="00B7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3549" w:rsidRDefault="00963549" w:rsidP="009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3549" w:rsidRPr="00CD112A" w:rsidRDefault="00963549" w:rsidP="00CD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664" w:rsidRPr="00416036" w:rsidRDefault="003E4664" w:rsidP="003E4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664" w:rsidRPr="00416036" w:rsidRDefault="003E4664" w:rsidP="003E4664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16036">
        <w:rPr>
          <w:rFonts w:ascii="Times New Roman" w:hAnsi="Times New Roman" w:cs="Times New Roman"/>
          <w:sz w:val="24"/>
          <w:szCs w:val="24"/>
        </w:rPr>
        <w:t>Зам</w:t>
      </w:r>
      <w:r w:rsidR="00B75E56">
        <w:rPr>
          <w:rFonts w:ascii="Times New Roman" w:hAnsi="Times New Roman" w:cs="Times New Roman"/>
          <w:sz w:val="24"/>
          <w:szCs w:val="24"/>
        </w:rPr>
        <w:t>еститель</w:t>
      </w:r>
      <w:r w:rsidRPr="00416036">
        <w:rPr>
          <w:rFonts w:ascii="Times New Roman" w:hAnsi="Times New Roman" w:cs="Times New Roman"/>
          <w:sz w:val="24"/>
          <w:szCs w:val="24"/>
        </w:rPr>
        <w:t xml:space="preserve"> директора по УВР       </w:t>
      </w:r>
    </w:p>
    <w:p w:rsidR="003E4664" w:rsidRPr="00416036" w:rsidRDefault="003E4664" w:rsidP="003E466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64" w:rsidRPr="00416036" w:rsidRDefault="003E4664" w:rsidP="003E4664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16036">
        <w:rPr>
          <w:rFonts w:ascii="Times New Roman" w:hAnsi="Times New Roman" w:cs="Times New Roman"/>
          <w:sz w:val="24"/>
          <w:szCs w:val="24"/>
        </w:rPr>
        <w:t>СОГЛАСОВАННО:</w:t>
      </w:r>
    </w:p>
    <w:p w:rsidR="003E4664" w:rsidRDefault="003E4664" w:rsidP="003E4664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416036">
        <w:rPr>
          <w:rFonts w:ascii="Times New Roman" w:hAnsi="Times New Roman" w:cs="Times New Roman"/>
          <w:sz w:val="24"/>
          <w:szCs w:val="24"/>
        </w:rPr>
        <w:t>отдела опеки и попечительства</w:t>
      </w:r>
    </w:p>
    <w:p w:rsidR="003E4664" w:rsidRPr="00416036" w:rsidRDefault="003E4664" w:rsidP="003E4664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Березовского района</w:t>
      </w:r>
    </w:p>
    <w:p w:rsidR="008F3F6D" w:rsidRDefault="008F3F6D" w:rsidP="008F3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F6D" w:rsidRDefault="008F3F6D" w:rsidP="008F3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F6D" w:rsidRDefault="008F3F6D" w:rsidP="008F3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F6D" w:rsidRDefault="008F3F6D" w:rsidP="008F3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F6D" w:rsidRDefault="008F3F6D" w:rsidP="008F3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F6D" w:rsidRDefault="008F3F6D" w:rsidP="008F3F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B5454" w:rsidRPr="00AB5454" w:rsidRDefault="00AB5454" w:rsidP="00AB54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B545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sectPr w:rsidR="00AB5454" w:rsidRPr="00AB5454" w:rsidSect="003E466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CED"/>
    <w:multiLevelType w:val="hybridMultilevel"/>
    <w:tmpl w:val="A01A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14708"/>
    <w:multiLevelType w:val="hybridMultilevel"/>
    <w:tmpl w:val="A01A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41380"/>
    <w:multiLevelType w:val="hybridMultilevel"/>
    <w:tmpl w:val="78B2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C0545"/>
    <w:multiLevelType w:val="multilevel"/>
    <w:tmpl w:val="D304D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30"/>
    <w:rsid w:val="00066628"/>
    <w:rsid w:val="000D50CF"/>
    <w:rsid w:val="00157471"/>
    <w:rsid w:val="001B7378"/>
    <w:rsid w:val="00245AD3"/>
    <w:rsid w:val="002A57F4"/>
    <w:rsid w:val="00387230"/>
    <w:rsid w:val="003D5943"/>
    <w:rsid w:val="003E4664"/>
    <w:rsid w:val="00416168"/>
    <w:rsid w:val="00572001"/>
    <w:rsid w:val="00630DF2"/>
    <w:rsid w:val="006A76A9"/>
    <w:rsid w:val="006B433A"/>
    <w:rsid w:val="006C4227"/>
    <w:rsid w:val="007249C2"/>
    <w:rsid w:val="00743B84"/>
    <w:rsid w:val="00773F9F"/>
    <w:rsid w:val="0079067A"/>
    <w:rsid w:val="007F1AC1"/>
    <w:rsid w:val="008763B3"/>
    <w:rsid w:val="008D1B26"/>
    <w:rsid w:val="008F3F6D"/>
    <w:rsid w:val="0090169F"/>
    <w:rsid w:val="00921947"/>
    <w:rsid w:val="0094188B"/>
    <w:rsid w:val="00963549"/>
    <w:rsid w:val="009D3FC4"/>
    <w:rsid w:val="009F3B39"/>
    <w:rsid w:val="00A16625"/>
    <w:rsid w:val="00A619D1"/>
    <w:rsid w:val="00A72A18"/>
    <w:rsid w:val="00AB5454"/>
    <w:rsid w:val="00AF0B82"/>
    <w:rsid w:val="00B0599D"/>
    <w:rsid w:val="00B75E56"/>
    <w:rsid w:val="00CC4A9B"/>
    <w:rsid w:val="00CD112A"/>
    <w:rsid w:val="00D5181E"/>
    <w:rsid w:val="00D800F4"/>
    <w:rsid w:val="00E665C1"/>
    <w:rsid w:val="00ED4822"/>
    <w:rsid w:val="00F25D18"/>
    <w:rsid w:val="00F607D0"/>
    <w:rsid w:val="00F76CB0"/>
    <w:rsid w:val="00F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664"/>
    <w:pPr>
      <w:ind w:left="720"/>
      <w:contextualSpacing/>
    </w:pPr>
  </w:style>
  <w:style w:type="paragraph" w:styleId="a5">
    <w:name w:val="No Spacing"/>
    <w:uiPriority w:val="1"/>
    <w:qFormat/>
    <w:rsid w:val="003E46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664"/>
    <w:pPr>
      <w:ind w:left="720"/>
      <w:contextualSpacing/>
    </w:pPr>
  </w:style>
  <w:style w:type="paragraph" w:styleId="a5">
    <w:name w:val="No Spacing"/>
    <w:uiPriority w:val="1"/>
    <w:qFormat/>
    <w:rsid w:val="003E46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553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0219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2016-08-01T09:36:00Z</cp:lastPrinted>
  <dcterms:created xsi:type="dcterms:W3CDTF">2016-04-18T07:27:00Z</dcterms:created>
  <dcterms:modified xsi:type="dcterms:W3CDTF">2016-09-19T10:46:00Z</dcterms:modified>
</cp:coreProperties>
</file>