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9F" w:rsidRPr="00350E19" w:rsidRDefault="00C9099F" w:rsidP="00C9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Cведения о работниках</w:t>
      </w:r>
      <w:r w:rsidR="0016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Отделения социально-педагогической реабилитации</w:t>
      </w:r>
    </w:p>
    <w:p w:rsidR="00C9099F" w:rsidRPr="00350E19" w:rsidRDefault="00C9099F" w:rsidP="00C9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КГБУСО «Психоневрологический интернат для </w:t>
      </w:r>
      <w:r w:rsidR="00350E19"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«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Солнышко»</w:t>
      </w:r>
    </w:p>
    <w:p w:rsidR="00C9099F" w:rsidRPr="00350E19" w:rsidRDefault="00C9099F" w:rsidP="00C9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от 0</w:t>
      </w:r>
      <w:r w:rsid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45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2932"/>
        <w:gridCol w:w="3048"/>
        <w:gridCol w:w="8276"/>
      </w:tblGrid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№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п/п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Фамилия, имя,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отчество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Default="00104E8F" w:rsidP="00104E8F">
            <w:pPr>
              <w:pStyle w:val="a3"/>
              <w:jc w:val="center"/>
            </w:pPr>
          </w:p>
          <w:p w:rsidR="00104E8F" w:rsidRPr="00EE5E9A" w:rsidRDefault="00104E8F" w:rsidP="00104E8F">
            <w:pPr>
              <w:pStyle w:val="a3"/>
              <w:jc w:val="center"/>
            </w:pPr>
            <w:r w:rsidRPr="00EE5E9A">
              <w:t>Образование</w:t>
            </w:r>
          </w:p>
          <w:p w:rsidR="00104E8F" w:rsidRPr="00EE5E9A" w:rsidRDefault="00104E8F" w:rsidP="00455336">
            <w:pPr>
              <w:pStyle w:val="a3"/>
            </w:pP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1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             2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       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           4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104E8F">
            <w:pPr>
              <w:pStyle w:val="a3"/>
              <w:jc w:val="center"/>
            </w:pPr>
            <w:r w:rsidRPr="00EE5E9A">
              <w:t>1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Прокопенко</w:t>
            </w:r>
            <w:r>
              <w:t xml:space="preserve"> </w:t>
            </w:r>
            <w:r w:rsidRPr="00EE5E9A">
              <w:t>Елена Николаевна</w:t>
            </w:r>
            <w:r w:rsidR="00EE50C2">
              <w:t>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20.06.1965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Зам</w:t>
            </w:r>
            <w:r>
              <w:t>еститель</w:t>
            </w:r>
            <w:r w:rsidRPr="00EE5E9A">
              <w:t xml:space="preserve"> директора, курирующий вопросы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Высшее,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Абаканский</w:t>
            </w:r>
            <w:r>
              <w:t xml:space="preserve"> </w:t>
            </w:r>
            <w:r w:rsidRPr="00EE5E9A">
              <w:t>Педагогический институт,26.06,1988 г.,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учитель биологии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Академия повышения квалификации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«Специальная психология и основы дефектологии и олигофренопедагогики» 2004 г.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104E8F">
            <w:pPr>
              <w:pStyle w:val="a3"/>
              <w:jc w:val="center"/>
            </w:pPr>
            <w:r w:rsidRPr="00EE5E9A">
              <w:t>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Майснер Наталия Сергеевна</w:t>
            </w:r>
            <w:r w:rsidR="00EE50C2">
              <w:t>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17.06.1975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Заведующий отделени</w:t>
            </w:r>
            <w:r>
              <w:t>ем</w:t>
            </w:r>
            <w:r w:rsidRPr="00EE5E9A">
              <w:t xml:space="preserve"> социально-педагогической </w:t>
            </w:r>
            <w:r>
              <w:t>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Высшее,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КГПУ им. В.П.Астафьева, 20.02.2013 г., степень бакалавра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Педагогики</w:t>
            </w:r>
            <w:r>
              <w:t xml:space="preserve"> </w:t>
            </w:r>
            <w:r w:rsidRPr="00EE5E9A">
              <w:t>по направлению «Педагогика»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104E8F">
            <w:pPr>
              <w:pStyle w:val="a3"/>
              <w:jc w:val="center"/>
            </w:pPr>
            <w:r w:rsidRPr="00EE5E9A">
              <w:t>3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Смагина</w:t>
            </w:r>
            <w:r>
              <w:t xml:space="preserve"> </w:t>
            </w:r>
            <w:r w:rsidRPr="00EE5E9A">
              <w:t>Алена Юрьевна</w:t>
            </w:r>
            <w:r w:rsidR="00EE50C2">
              <w:t>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27.06.1976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Заведующий отделением 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Высшее,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СФУ, 25. 03. 2011г.,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преподаватель дошкольной педагогики и психологии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Магистратура КГПУ им.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В. П. Астафьева</w:t>
            </w:r>
            <w:r>
              <w:t>, психолого-педагогическое образование, от 28.12.2016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Билявская</w:t>
            </w:r>
            <w:r>
              <w:t xml:space="preserve"> Натали</w:t>
            </w:r>
            <w:r w:rsidRPr="00EE5E9A">
              <w:t>я Яковлевна</w:t>
            </w:r>
            <w:r w:rsidR="00EE50C2">
              <w:t>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22.11.1974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Default="00104E8F" w:rsidP="00455336">
            <w:pPr>
              <w:pStyle w:val="a3"/>
            </w:pPr>
            <w:r w:rsidRPr="00EE5E9A">
              <w:t xml:space="preserve">Высшее, 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КГПУ им. В.П.Астафьева, 01.02.2013г., степень бакалавра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Педагогики по направлению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«Педагогика»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Профессиональная переподготовка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КГПУ им. В.П.Астафьева, 24.04.2015 г.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По программе</w:t>
            </w:r>
            <w:r w:rsidR="00EE50C2">
              <w:t xml:space="preserve"> </w:t>
            </w:r>
            <w:r w:rsidRPr="00EE5E9A">
              <w:t>«Логопедия», по направлению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«Образование лиц с нарушением речи»</w:t>
            </w:r>
            <w:r>
              <w:t xml:space="preserve"> </w:t>
            </w:r>
          </w:p>
        </w:tc>
      </w:tr>
      <w:tr w:rsidR="00104E8F" w:rsidRPr="00EE5E9A" w:rsidTr="00A26187">
        <w:trPr>
          <w:trHeight w:val="10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 xml:space="preserve">Волкова </w:t>
            </w:r>
            <w:r>
              <w:t>Ирина </w:t>
            </w:r>
            <w:r w:rsidRPr="00EE5E9A">
              <w:t>Васильевна</w:t>
            </w:r>
            <w:r w:rsidR="00EE50C2">
              <w:t>,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16.02.1983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455336">
            <w:pPr>
              <w:pStyle w:val="a3"/>
            </w:pPr>
            <w:r w:rsidRPr="00EE5E9A">
              <w:t>Высшее,</w:t>
            </w:r>
          </w:p>
          <w:p w:rsidR="00EE50C2" w:rsidRDefault="00104E8F" w:rsidP="00455336">
            <w:pPr>
              <w:pStyle w:val="a3"/>
            </w:pPr>
            <w:r w:rsidRPr="00EE5E9A">
              <w:t>НСГА Московская Гуманитарная</w:t>
            </w:r>
            <w:r w:rsidR="00965EF1">
              <w:t xml:space="preserve"> </w:t>
            </w:r>
            <w:r w:rsidRPr="00EE5E9A">
              <w:t xml:space="preserve">Академия, </w:t>
            </w:r>
          </w:p>
          <w:p w:rsidR="00104E8F" w:rsidRPr="00EE5E9A" w:rsidRDefault="00104E8F" w:rsidP="00455336">
            <w:pPr>
              <w:pStyle w:val="a3"/>
            </w:pPr>
            <w:r w:rsidRPr="00EE5E9A">
              <w:t>26.06.2012г., педагог - психолог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350E19">
            <w:pPr>
              <w:pStyle w:val="a3"/>
            </w:pPr>
            <w:r w:rsidRPr="00EE5E9A">
              <w:t>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 xml:space="preserve">Шаламонова </w:t>
            </w:r>
          </w:p>
          <w:p w:rsidR="00104E8F" w:rsidRPr="00EE5E9A" w:rsidRDefault="00104E8F" w:rsidP="00350E19">
            <w:pPr>
              <w:pStyle w:val="a3"/>
            </w:pPr>
            <w:r>
              <w:lastRenderedPageBreak/>
              <w:t>Валентина Васильевна</w:t>
            </w:r>
            <w:r w:rsidR="00EE50C2">
              <w:t>,</w:t>
            </w:r>
          </w:p>
          <w:p w:rsidR="00104E8F" w:rsidRPr="00EE5E9A" w:rsidRDefault="00104E8F" w:rsidP="00455081">
            <w:pPr>
              <w:pStyle w:val="a3"/>
            </w:pPr>
            <w:r w:rsidRPr="00EE5E9A">
              <w:t>0</w:t>
            </w:r>
            <w:r>
              <w:t>2</w:t>
            </w:r>
            <w:r w:rsidRPr="00EE5E9A">
              <w:t>.0</w:t>
            </w:r>
            <w:r>
              <w:t>2</w:t>
            </w:r>
            <w:r w:rsidRPr="00EE5E9A">
              <w:t>.19</w:t>
            </w:r>
            <w:r>
              <w:t>78</w:t>
            </w:r>
            <w:r w:rsidRPr="00EE5E9A">
              <w:t xml:space="preserve">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>
              <w:lastRenderedPageBreak/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>Высшее,</w:t>
            </w:r>
            <w:r>
              <w:t xml:space="preserve"> </w:t>
            </w:r>
          </w:p>
          <w:p w:rsidR="00104E8F" w:rsidRPr="00EE5E9A" w:rsidRDefault="00104E8F" w:rsidP="00455081">
            <w:pPr>
              <w:pStyle w:val="a3"/>
            </w:pPr>
            <w:r w:rsidRPr="00EE5E9A">
              <w:lastRenderedPageBreak/>
              <w:t>КГПУ им. В.П.Астафьева, 06.0</w:t>
            </w:r>
            <w:r>
              <w:t>7</w:t>
            </w:r>
            <w:r w:rsidRPr="00EE5E9A">
              <w:t>.</w:t>
            </w:r>
            <w:r>
              <w:t>2021</w:t>
            </w:r>
            <w:r w:rsidRPr="00EE5E9A">
              <w:t xml:space="preserve">, </w:t>
            </w:r>
            <w:r>
              <w:t>педагог-психолог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350E19">
            <w:pPr>
              <w:pStyle w:val="a3"/>
            </w:pPr>
            <w:r>
              <w:lastRenderedPageBreak/>
              <w:t>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Плотникова Марина Васильевна</w:t>
            </w:r>
            <w:r w:rsidR="00965EF1">
              <w:t>,</w:t>
            </w:r>
          </w:p>
          <w:p w:rsidR="00104E8F" w:rsidRDefault="00104E8F" w:rsidP="00350E19">
            <w:pPr>
              <w:pStyle w:val="a3"/>
            </w:pPr>
            <w:r>
              <w:t>11.03.1988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Специалист по 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 xml:space="preserve">Высшее, </w:t>
            </w:r>
          </w:p>
          <w:p w:rsidR="00104E8F" w:rsidRPr="00EE5E9A" w:rsidRDefault="00104E8F" w:rsidP="00350E19">
            <w:pPr>
              <w:pStyle w:val="a3"/>
            </w:pPr>
            <w:r>
              <w:t>Московский психолого-социальный университет,29.08.2014,</w:t>
            </w:r>
            <w:r w:rsidR="00965EF1">
              <w:t xml:space="preserve"> </w:t>
            </w:r>
            <w:r>
              <w:t>психология</w:t>
            </w:r>
          </w:p>
        </w:tc>
      </w:tr>
      <w:tr w:rsidR="00C70D5C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D5C" w:rsidRDefault="00C70D5C" w:rsidP="00350E19">
            <w:pPr>
              <w:pStyle w:val="a3"/>
            </w:pPr>
            <w:r>
              <w:t>8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D5C" w:rsidRDefault="00C70D5C" w:rsidP="00350E19">
            <w:pPr>
              <w:pStyle w:val="a3"/>
            </w:pPr>
            <w:r>
              <w:t>Лебедева Анна Сергеевна</w:t>
            </w:r>
            <w:r w:rsidR="00965EF1">
              <w:t>,</w:t>
            </w:r>
          </w:p>
          <w:p w:rsidR="00965EF1" w:rsidRDefault="00965EF1" w:rsidP="00350E19">
            <w:pPr>
              <w:pStyle w:val="a3"/>
            </w:pPr>
            <w:r>
              <w:t>06.01.1990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D5C" w:rsidRDefault="00C70D5C" w:rsidP="00350E19">
            <w:pPr>
              <w:pStyle w:val="a3"/>
            </w:pPr>
            <w:r>
              <w:t>Специалист по 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D5C" w:rsidRDefault="00965EF1" w:rsidP="00350E19">
            <w:pPr>
              <w:pStyle w:val="a3"/>
            </w:pPr>
            <w:r>
              <w:t>Высшее,</w:t>
            </w:r>
          </w:p>
          <w:p w:rsidR="00965EF1" w:rsidRDefault="00965EF1" w:rsidP="00350E19">
            <w:pPr>
              <w:pStyle w:val="a3"/>
            </w:pPr>
            <w:r>
              <w:t>Сибирский государственный технологический университет,</w:t>
            </w:r>
          </w:p>
          <w:p w:rsidR="00965EF1" w:rsidRDefault="00965EF1" w:rsidP="00350E19">
            <w:pPr>
              <w:pStyle w:val="a3"/>
            </w:pPr>
            <w:r>
              <w:t>05,07,2012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350E19">
            <w:pPr>
              <w:pStyle w:val="a3"/>
            </w:pPr>
            <w:r>
              <w:t>9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Манакова Елена Евгеньевна,</w:t>
            </w:r>
          </w:p>
          <w:p w:rsidR="00104E8F" w:rsidRDefault="00104E8F" w:rsidP="00350E19">
            <w:pPr>
              <w:pStyle w:val="a3"/>
            </w:pPr>
            <w:r>
              <w:t>19.05.1986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Специалист по 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Высшее,</w:t>
            </w:r>
          </w:p>
          <w:p w:rsidR="00104E8F" w:rsidRPr="00EE5E9A" w:rsidRDefault="00104E8F" w:rsidP="00350E19">
            <w:pPr>
              <w:pStyle w:val="a3"/>
            </w:pPr>
            <w:r>
              <w:t xml:space="preserve"> ГОУ ВПО Сибирский государственный технологический университет19.06.2008,социальная работа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350E19">
            <w:pPr>
              <w:pStyle w:val="a3"/>
            </w:pPr>
            <w:r>
              <w:t>10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 xml:space="preserve">Бернаучис </w:t>
            </w:r>
            <w:r w:rsidRPr="00455081">
              <w:t>Ирина Аркадьевна</w:t>
            </w:r>
            <w:r>
              <w:t>,</w:t>
            </w:r>
          </w:p>
          <w:p w:rsidR="00104E8F" w:rsidRPr="00455081" w:rsidRDefault="00104E8F" w:rsidP="00350E19">
            <w:pPr>
              <w:pStyle w:val="a3"/>
              <w:rPr>
                <w:b/>
              </w:rPr>
            </w:pPr>
            <w:r>
              <w:t>16.07.1962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Специалист по комплексной реабилитации, реабилитолог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 xml:space="preserve">Высшее, </w:t>
            </w:r>
          </w:p>
          <w:p w:rsidR="00104E8F" w:rsidRDefault="00104E8F" w:rsidP="00350E19">
            <w:pPr>
              <w:pStyle w:val="a3"/>
            </w:pPr>
            <w:r>
              <w:t>Сибирский юридический институт МВД России, 18.04.2003,</w:t>
            </w:r>
          </w:p>
          <w:p w:rsidR="00104E8F" w:rsidRPr="00EE5E9A" w:rsidRDefault="00104E8F" w:rsidP="00350E19">
            <w:pPr>
              <w:pStyle w:val="a3"/>
            </w:pPr>
            <w:r>
              <w:t>юрист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C30471">
            <w:pPr>
              <w:pStyle w:val="a3"/>
            </w:pPr>
            <w:r>
              <w:t>1</w:t>
            </w:r>
            <w:r w:rsidR="00C30471">
              <w:t>1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52727E">
            <w:pPr>
              <w:pStyle w:val="a3"/>
            </w:pPr>
            <w:r>
              <w:t>Гаврилькова Татьяна Алексеевна,</w:t>
            </w:r>
          </w:p>
          <w:p w:rsidR="00104E8F" w:rsidRDefault="00104E8F" w:rsidP="0052727E">
            <w:pPr>
              <w:pStyle w:val="a3"/>
            </w:pPr>
            <w:r>
              <w:t>10.03.1981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Специалист по комплексной реабилитации, реабилитолог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 xml:space="preserve">Среднее специальное, </w:t>
            </w:r>
          </w:p>
          <w:p w:rsidR="00104E8F" w:rsidRDefault="00104E8F" w:rsidP="00350E19">
            <w:pPr>
              <w:pStyle w:val="a3"/>
            </w:pPr>
            <w:r>
              <w:t>Красноярское городское медицинское училище, 05.08.2001,</w:t>
            </w:r>
          </w:p>
          <w:p w:rsidR="00104E8F" w:rsidRPr="00EE5E9A" w:rsidRDefault="00104E8F" w:rsidP="00350E19">
            <w:pPr>
              <w:pStyle w:val="a3"/>
            </w:pPr>
            <w:r>
              <w:t xml:space="preserve">медицинская сестра 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Default="00104E8F" w:rsidP="00C30471">
            <w:pPr>
              <w:pStyle w:val="a3"/>
            </w:pPr>
            <w:r>
              <w:t>1</w:t>
            </w:r>
            <w:r w:rsidR="00C30471">
              <w:t>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52727E">
            <w:pPr>
              <w:pStyle w:val="a3"/>
            </w:pPr>
            <w:r>
              <w:t>Каримов Руслан Рассимович,</w:t>
            </w:r>
          </w:p>
          <w:p w:rsidR="00104E8F" w:rsidRDefault="00104E8F" w:rsidP="0052727E">
            <w:pPr>
              <w:pStyle w:val="a3"/>
            </w:pPr>
            <w:r>
              <w:t>09.09.1994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 xml:space="preserve">Высшее, </w:t>
            </w:r>
          </w:p>
          <w:p w:rsidR="00104E8F" w:rsidRDefault="00104E8F" w:rsidP="00350E19">
            <w:pPr>
              <w:pStyle w:val="a3"/>
            </w:pPr>
            <w:r>
              <w:t>Сибирский государственный институт  искусств им. Дмитрия Хворостовского,09,07, 2021,</w:t>
            </w:r>
          </w:p>
          <w:p w:rsidR="00104E8F" w:rsidRDefault="00104E8F" w:rsidP="00350E19">
            <w:pPr>
              <w:pStyle w:val="a3"/>
            </w:pPr>
            <w:r>
              <w:t xml:space="preserve"> руководитель творческого коллектива</w:t>
            </w:r>
          </w:p>
        </w:tc>
      </w:tr>
      <w:tr w:rsidR="00993F97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F97" w:rsidRPr="00EE5E9A" w:rsidRDefault="00993F97" w:rsidP="00FD4AFB">
            <w:pPr>
              <w:pStyle w:val="a3"/>
            </w:pPr>
            <w:r>
              <w:t>13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F97" w:rsidRPr="00EE5E9A" w:rsidRDefault="00993F97" w:rsidP="00FD4AFB">
            <w:pPr>
              <w:pStyle w:val="a3"/>
            </w:pPr>
            <w:r w:rsidRPr="00EE5E9A">
              <w:t>Комина Татьяна Николаевна</w:t>
            </w:r>
            <w:r>
              <w:t>,</w:t>
            </w:r>
          </w:p>
          <w:p w:rsidR="00993F97" w:rsidRPr="00EE5E9A" w:rsidRDefault="00993F97" w:rsidP="00FD4AFB">
            <w:pPr>
              <w:pStyle w:val="a3"/>
            </w:pPr>
            <w:r w:rsidRPr="00EE5E9A">
              <w:t>27.12.1975г.р.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F97" w:rsidRPr="00EE5E9A" w:rsidRDefault="00993F97" w:rsidP="00FD4AFB">
            <w:pPr>
              <w:pStyle w:val="a3"/>
            </w:pPr>
            <w:r>
              <w:t>Учитель 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F97" w:rsidRDefault="00993F97" w:rsidP="00FD4AFB">
            <w:pPr>
              <w:pStyle w:val="a3"/>
            </w:pPr>
            <w:r w:rsidRPr="00EE5E9A">
              <w:t xml:space="preserve">Высшее, </w:t>
            </w:r>
          </w:p>
          <w:p w:rsidR="00993F97" w:rsidRPr="00EE5E9A" w:rsidRDefault="00993F97" w:rsidP="00FD4AFB">
            <w:pPr>
              <w:pStyle w:val="a3"/>
            </w:pPr>
            <w:r w:rsidRPr="00EE5E9A">
              <w:t>КГПУ</w:t>
            </w:r>
            <w:r>
              <w:t xml:space="preserve"> </w:t>
            </w:r>
            <w:r w:rsidRPr="00EE5E9A">
              <w:t>им. В.П. Астафьева</w:t>
            </w:r>
          </w:p>
          <w:p w:rsidR="00993F97" w:rsidRPr="00EE5E9A" w:rsidRDefault="00993F97" w:rsidP="00FD4AFB">
            <w:pPr>
              <w:pStyle w:val="a3"/>
            </w:pPr>
            <w:r w:rsidRPr="00EE5E9A">
              <w:t>1999г.,</w:t>
            </w:r>
            <w:r>
              <w:t xml:space="preserve"> </w:t>
            </w:r>
            <w:r w:rsidRPr="00EE5E9A">
              <w:t>учитель и логопед школ для детей с нарушениями интеллекта по специальности Олигофренопедагогика с дополнительной специальностью  «Логопедия»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993F97">
            <w:pPr>
              <w:pStyle w:val="a3"/>
            </w:pPr>
            <w:r>
              <w:t>1</w:t>
            </w:r>
            <w:r w:rsidR="00993F97">
              <w:t>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187" w:rsidRDefault="00104E8F" w:rsidP="00350E19">
            <w:pPr>
              <w:pStyle w:val="a3"/>
            </w:pPr>
            <w:r w:rsidRPr="00EE5E9A">
              <w:t>Рябченко Галина Александровна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24.05.1964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Инструктор по труду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Высшее,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КГПУ им. В.П.Астафьева, 01.02.2013г.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993F97">
            <w:pPr>
              <w:pStyle w:val="a3"/>
            </w:pPr>
            <w:r>
              <w:t>1</w:t>
            </w:r>
            <w:r w:rsidR="00993F97">
              <w:t>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187" w:rsidRDefault="00104E8F" w:rsidP="00AA5479">
            <w:pPr>
              <w:pStyle w:val="a3"/>
            </w:pPr>
            <w:r>
              <w:t xml:space="preserve"> Плотникова Евгения Юрьевна, </w:t>
            </w:r>
          </w:p>
          <w:p w:rsidR="00104E8F" w:rsidRPr="00EE5E9A" w:rsidRDefault="00104E8F" w:rsidP="00AA5479">
            <w:pPr>
              <w:pStyle w:val="a3"/>
            </w:pPr>
            <w:r>
              <w:t>15.09.1980</w:t>
            </w:r>
            <w:r w:rsidRPr="00EE5E9A">
              <w:t xml:space="preserve">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C30471">
            <w:pPr>
              <w:pStyle w:val="a3"/>
            </w:pPr>
            <w:r>
              <w:t xml:space="preserve"> </w:t>
            </w:r>
            <w:r w:rsidR="00C30471"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AA5479">
            <w:pPr>
              <w:pStyle w:val="a3"/>
            </w:pPr>
            <w:r w:rsidRPr="00EE5E9A">
              <w:t>Высшее,</w:t>
            </w:r>
          </w:p>
          <w:p w:rsidR="00104E8F" w:rsidRDefault="00104E8F" w:rsidP="00AA5479">
            <w:pPr>
              <w:pStyle w:val="a3"/>
            </w:pPr>
            <w:r w:rsidRPr="00EE5E9A">
              <w:t>КГПУ им. В.П.Астафьева</w:t>
            </w:r>
            <w:r>
              <w:t>, 29.12.2014,</w:t>
            </w:r>
          </w:p>
          <w:p w:rsidR="00104E8F" w:rsidRPr="00EE5E9A" w:rsidRDefault="00104E8F" w:rsidP="00AA5479">
            <w:pPr>
              <w:pStyle w:val="a3"/>
            </w:pPr>
            <w:r>
              <w:t>педагогика и методика начального образования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993F97">
            <w:pPr>
              <w:pStyle w:val="a3"/>
            </w:pPr>
            <w:r>
              <w:t>1</w:t>
            </w:r>
            <w:r w:rsidR="00993F97">
              <w:t>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104E8F">
            <w:pPr>
              <w:pStyle w:val="a3"/>
            </w:pPr>
            <w:r>
              <w:t>Коростелева Арабелла Олеговна</w:t>
            </w:r>
            <w:r w:rsidR="00EE50C2">
              <w:t>,</w:t>
            </w:r>
            <w:r>
              <w:t xml:space="preserve"> </w:t>
            </w:r>
            <w:r w:rsidR="00D73EFB">
              <w:t>20.03.1998г.р.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79070D">
            <w:pPr>
              <w:pStyle w:val="a3"/>
            </w:pPr>
            <w:r w:rsidRPr="00EE5E9A">
              <w:t xml:space="preserve">Инструктор по </w:t>
            </w:r>
            <w:r>
              <w:t xml:space="preserve">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Высшее,</w:t>
            </w:r>
            <w:r w:rsidRPr="00EE5E9A">
              <w:t xml:space="preserve">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КГПУ им. В.П.Астафьева,</w:t>
            </w:r>
            <w:r>
              <w:t xml:space="preserve"> 09.07.20 г. учитель физкультуры</w:t>
            </w:r>
          </w:p>
        </w:tc>
      </w:tr>
      <w:tr w:rsidR="00C30471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1" w:rsidRDefault="00C30471" w:rsidP="00993F97">
            <w:pPr>
              <w:pStyle w:val="a3"/>
            </w:pPr>
            <w:r>
              <w:t>1</w:t>
            </w:r>
            <w:r w:rsidR="00993F97">
              <w:t>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71" w:rsidRDefault="00424600" w:rsidP="00104E8F">
            <w:pPr>
              <w:pStyle w:val="a3"/>
            </w:pPr>
            <w:r>
              <w:t>Коба</w:t>
            </w:r>
            <w:r w:rsidR="00771556">
              <w:t xml:space="preserve"> </w:t>
            </w:r>
            <w:r w:rsidR="004A1D1B">
              <w:t xml:space="preserve"> Роман Валерьевич,</w:t>
            </w:r>
          </w:p>
          <w:p w:rsidR="004A1D1B" w:rsidRDefault="004A1D1B" w:rsidP="00104E8F">
            <w:pPr>
              <w:pStyle w:val="a3"/>
            </w:pPr>
            <w:r>
              <w:t>22.08.1973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71" w:rsidRPr="00EE5E9A" w:rsidRDefault="004A1D1B" w:rsidP="0079070D">
            <w:pPr>
              <w:pStyle w:val="a3"/>
            </w:pPr>
            <w:r w:rsidRPr="00EE5E9A">
              <w:t xml:space="preserve">Инструктор по </w:t>
            </w:r>
            <w:r>
              <w:t xml:space="preserve">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1D1B" w:rsidRDefault="004A1D1B" w:rsidP="00350E19">
            <w:pPr>
              <w:pStyle w:val="a3"/>
            </w:pPr>
            <w:r>
              <w:t>Высшее,</w:t>
            </w:r>
          </w:p>
          <w:p w:rsidR="00C30471" w:rsidRDefault="004A1D1B" w:rsidP="00350E19">
            <w:pPr>
              <w:pStyle w:val="a3"/>
            </w:pPr>
            <w:r>
              <w:t xml:space="preserve"> Российский социальный университет,20.07.2012,</w:t>
            </w:r>
          </w:p>
          <w:p w:rsidR="004A1D1B" w:rsidRDefault="004A1D1B" w:rsidP="00350E19">
            <w:pPr>
              <w:pStyle w:val="a3"/>
            </w:pPr>
            <w:r>
              <w:lastRenderedPageBreak/>
              <w:t>Специалист по социальной работе</w:t>
            </w:r>
          </w:p>
        </w:tc>
      </w:tr>
      <w:tr w:rsidR="00C30471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1" w:rsidRDefault="00C30471" w:rsidP="00993F97">
            <w:pPr>
              <w:pStyle w:val="a3"/>
            </w:pPr>
            <w:r>
              <w:lastRenderedPageBreak/>
              <w:t>1</w:t>
            </w:r>
            <w:r w:rsidR="00993F97">
              <w:t>8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71" w:rsidRDefault="00424600" w:rsidP="00104E8F">
            <w:pPr>
              <w:pStyle w:val="a3"/>
            </w:pPr>
            <w:r>
              <w:t xml:space="preserve">Краеренко </w:t>
            </w:r>
            <w:r w:rsidR="00771556">
              <w:t xml:space="preserve"> Юлия Викторовна</w:t>
            </w:r>
            <w:r w:rsidR="004A1D1B">
              <w:t>,</w:t>
            </w:r>
          </w:p>
          <w:p w:rsidR="004A1D1B" w:rsidRDefault="004A1D1B" w:rsidP="00104E8F">
            <w:pPr>
              <w:pStyle w:val="a3"/>
            </w:pPr>
            <w:r>
              <w:t>16.03.1970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71" w:rsidRPr="00EE5E9A" w:rsidRDefault="004A1D1B" w:rsidP="0079070D">
            <w:pPr>
              <w:pStyle w:val="a3"/>
            </w:pPr>
            <w:r w:rsidRPr="00EE5E9A">
              <w:t xml:space="preserve">Инструктор по </w:t>
            </w:r>
            <w:r>
              <w:t xml:space="preserve">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1D1B" w:rsidRDefault="004A1D1B" w:rsidP="00350E19">
            <w:pPr>
              <w:pStyle w:val="a3"/>
            </w:pPr>
            <w:r>
              <w:t xml:space="preserve">Высшее, </w:t>
            </w:r>
          </w:p>
          <w:p w:rsidR="00C30471" w:rsidRDefault="004A1D1B" w:rsidP="00350E19">
            <w:pPr>
              <w:pStyle w:val="a3"/>
            </w:pPr>
            <w:r>
              <w:t>Абаканский государственный педагогический институт, 04.08.1991, воспитатель</w:t>
            </w:r>
          </w:p>
        </w:tc>
      </w:tr>
      <w:tr w:rsidR="00C30471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1" w:rsidRDefault="00C30471" w:rsidP="00993F97">
            <w:pPr>
              <w:pStyle w:val="a3"/>
            </w:pPr>
            <w:r>
              <w:t>1</w:t>
            </w:r>
            <w:r w:rsidR="00993F97">
              <w:t>9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71" w:rsidRDefault="00424600" w:rsidP="00104E8F">
            <w:pPr>
              <w:pStyle w:val="a3"/>
            </w:pPr>
            <w:r>
              <w:t>Смирнова Анна Юрьевна</w:t>
            </w:r>
            <w:r w:rsidR="004A1D1B">
              <w:t>,</w:t>
            </w:r>
          </w:p>
          <w:p w:rsidR="004A1D1B" w:rsidRDefault="004A1D1B" w:rsidP="00104E8F">
            <w:pPr>
              <w:pStyle w:val="a3"/>
            </w:pPr>
            <w:r>
              <w:t>02.01, 1976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71" w:rsidRPr="00EE5E9A" w:rsidRDefault="004A1D1B" w:rsidP="0079070D">
            <w:pPr>
              <w:pStyle w:val="a3"/>
            </w:pPr>
            <w: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71" w:rsidRDefault="004A1D1B" w:rsidP="00350E19">
            <w:pPr>
              <w:pStyle w:val="a3"/>
            </w:pPr>
            <w:r>
              <w:t>Среднее профессиональное,</w:t>
            </w:r>
          </w:p>
          <w:p w:rsidR="004A1D1B" w:rsidRDefault="004A1D1B" w:rsidP="00350E19">
            <w:pPr>
              <w:pStyle w:val="a3"/>
            </w:pPr>
            <w:r>
              <w:t>Канское государственное училище, 29.07.1995, учитель начальных классов</w:t>
            </w:r>
          </w:p>
        </w:tc>
      </w:tr>
      <w:tr w:rsidR="00C30471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1" w:rsidRDefault="00993F97" w:rsidP="00350E19">
            <w:pPr>
              <w:pStyle w:val="a3"/>
            </w:pPr>
            <w:r>
              <w:t>20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71" w:rsidRDefault="00424600" w:rsidP="00104E8F">
            <w:pPr>
              <w:pStyle w:val="a3"/>
            </w:pPr>
            <w:r>
              <w:t>Крыжановский Алексей Всеволодович</w:t>
            </w:r>
            <w:r w:rsidR="00A26187">
              <w:t>,</w:t>
            </w:r>
          </w:p>
          <w:p w:rsidR="00A26187" w:rsidRDefault="00A26187" w:rsidP="00104E8F">
            <w:pPr>
              <w:pStyle w:val="a3"/>
            </w:pPr>
            <w:r>
              <w:t>23,01. 1956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71" w:rsidRPr="00EE5E9A" w:rsidRDefault="00A26187" w:rsidP="0079070D">
            <w:pPr>
              <w:pStyle w:val="a3"/>
            </w:pPr>
            <w: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71" w:rsidRDefault="00A26187" w:rsidP="00350E19">
            <w:pPr>
              <w:pStyle w:val="a3"/>
            </w:pPr>
            <w:r>
              <w:t>Высшее,</w:t>
            </w:r>
          </w:p>
          <w:p w:rsidR="00A26187" w:rsidRDefault="00A26187" w:rsidP="00350E19">
            <w:pPr>
              <w:pStyle w:val="a3"/>
            </w:pPr>
            <w:r>
              <w:t>Саратовская государственная консерватория им. Л.В. Собинова, 04.07.1980,</w:t>
            </w:r>
          </w:p>
          <w:p w:rsidR="00A26187" w:rsidRDefault="00A26187" w:rsidP="00350E19">
            <w:pPr>
              <w:pStyle w:val="a3"/>
            </w:pPr>
            <w:r>
              <w:t xml:space="preserve"> Ударные инструменты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993F97">
            <w:pPr>
              <w:pStyle w:val="a3"/>
            </w:pPr>
            <w:r>
              <w:t>2</w:t>
            </w:r>
            <w:r w:rsidR="00993F97">
              <w:t>1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392D1D" w:rsidRDefault="00104E8F" w:rsidP="00350E19">
            <w:pPr>
              <w:pStyle w:val="a3"/>
            </w:pPr>
            <w:r w:rsidRPr="00392D1D">
              <w:t xml:space="preserve">Сацук Анастасия Сергеевна, </w:t>
            </w:r>
            <w:r>
              <w:t>23.09.1994 г.</w:t>
            </w:r>
          </w:p>
          <w:p w:rsidR="00104E8F" w:rsidRPr="00EE5E9A" w:rsidRDefault="00104E8F" w:rsidP="00350E19">
            <w:pPr>
              <w:pStyle w:val="a3"/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392D1D">
              <w:t>Педагог доп.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392D1D" w:rsidRDefault="00104E8F" w:rsidP="00350E19">
            <w:pPr>
              <w:pStyle w:val="a3"/>
            </w:pPr>
            <w:r w:rsidRPr="00392D1D">
              <w:t>Высшее,</w:t>
            </w:r>
          </w:p>
          <w:p w:rsidR="00104E8F" w:rsidRPr="00EE5E9A" w:rsidRDefault="00104E8F" w:rsidP="00350E19">
            <w:pPr>
              <w:pStyle w:val="a3"/>
            </w:pPr>
            <w:r>
              <w:t>КГПУ</w:t>
            </w:r>
            <w:r w:rsidRPr="00392D1D">
              <w:t>, 07.07.2017</w:t>
            </w:r>
            <w:r>
              <w:t xml:space="preserve"> </w:t>
            </w:r>
            <w:r w:rsidRPr="00392D1D">
              <w:t>менеджмент</w:t>
            </w:r>
            <w:r>
              <w:t xml:space="preserve">, </w:t>
            </w:r>
            <w:r w:rsidRPr="00330016">
              <w:t>обучается</w:t>
            </w:r>
            <w:r w:rsidRPr="00B6465B">
              <w:t xml:space="preserve"> </w:t>
            </w:r>
            <w:r w:rsidRPr="0022559D">
              <w:t xml:space="preserve">в АНО «Академия дополнительного </w:t>
            </w:r>
            <w:r>
              <w:t xml:space="preserve">профессионального </w:t>
            </w:r>
            <w:r w:rsidRPr="0022559D">
              <w:t>образования</w:t>
            </w:r>
            <w:r>
              <w:t>» педагог по работе с детьми с умственной отсталостью</w:t>
            </w:r>
          </w:p>
        </w:tc>
      </w:tr>
      <w:tr w:rsidR="00104E8F" w:rsidRPr="00EE5E9A" w:rsidTr="00A2618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993F97">
            <w:pPr>
              <w:pStyle w:val="a3"/>
            </w:pPr>
            <w:r>
              <w:t>2</w:t>
            </w:r>
            <w:r w:rsidR="00993F97">
              <w:t>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Алексеева</w:t>
            </w:r>
            <w:r>
              <w:t xml:space="preserve"> </w:t>
            </w:r>
            <w:r w:rsidRPr="00EE5E9A">
              <w:t>Ольга</w:t>
            </w:r>
            <w:r>
              <w:t xml:space="preserve"> </w:t>
            </w:r>
            <w:r w:rsidRPr="00EE5E9A">
              <w:t>Николаевна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29.01.1973 г.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Высшее,</w:t>
            </w:r>
          </w:p>
          <w:p w:rsidR="00104E8F" w:rsidRDefault="00104E8F" w:rsidP="00350E19">
            <w:pPr>
              <w:pStyle w:val="a3"/>
            </w:pPr>
            <w:r w:rsidRPr="00EE5E9A">
              <w:t>Забайкальский</w:t>
            </w:r>
            <w:r>
              <w:t xml:space="preserve"> </w:t>
            </w:r>
            <w:r w:rsidRPr="00EE5E9A">
              <w:t>государственный</w:t>
            </w:r>
            <w:r>
              <w:t xml:space="preserve"> </w:t>
            </w:r>
            <w:r w:rsidRPr="00EE5E9A">
              <w:t>педагогический</w:t>
            </w:r>
            <w:r>
              <w:t xml:space="preserve"> </w:t>
            </w:r>
            <w:r w:rsidRPr="00EE5E9A">
              <w:t xml:space="preserve">университет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им.</w:t>
            </w:r>
            <w:r>
              <w:t xml:space="preserve"> </w:t>
            </w:r>
            <w:r w:rsidRPr="00EE5E9A">
              <w:t>Н.Г. Чернышевского. учитель начальных классов,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20.04.1999.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993F97">
            <w:pPr>
              <w:pStyle w:val="a3"/>
            </w:pPr>
            <w:r>
              <w:t>2</w:t>
            </w:r>
            <w:r w:rsidR="00993F97">
              <w:t>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Архипова Олеся Фёдоровна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04.01.1980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Высшее.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Негосударственное СГА, 26.06.2012 г., Московская гуманитарная академия, учитель-дефектолог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993F97">
            <w:pPr>
              <w:pStyle w:val="a3"/>
            </w:pPr>
            <w:r>
              <w:t>2</w:t>
            </w:r>
            <w:r w:rsidR="00993F97">
              <w:t>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Брауэр Светлана Самуиловна,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06.11 1959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 xml:space="preserve">Среднее специальное,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Педагогический класс при Березовском РОНО,29. 06. 1990г., воспитатель детского сада  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993F97">
            <w:pPr>
              <w:pStyle w:val="a3"/>
            </w:pPr>
            <w:r>
              <w:t>2</w:t>
            </w:r>
            <w:r w:rsidR="00993F97">
              <w:t>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Болтус Лариса Алексеевна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28.07.1963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Высшее,</w:t>
            </w:r>
          </w:p>
          <w:p w:rsidR="0012223B" w:rsidRDefault="0012223B" w:rsidP="00350E19">
            <w:pPr>
              <w:pStyle w:val="a3"/>
            </w:pPr>
            <w:r w:rsidRPr="00EE5E9A">
              <w:t>КГПУ им.</w:t>
            </w:r>
            <w:r>
              <w:t xml:space="preserve"> </w:t>
            </w:r>
            <w:r w:rsidRPr="00EE5E9A">
              <w:t>В.П. Астафьева,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 xml:space="preserve"> 30.06.1986 г.,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филология, иностранные языки</w:t>
            </w:r>
          </w:p>
        </w:tc>
      </w:tr>
      <w:tr w:rsidR="003301C1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1C1" w:rsidRDefault="003301C1" w:rsidP="00993F97">
            <w:pPr>
              <w:pStyle w:val="a3"/>
            </w:pPr>
            <w: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1C1" w:rsidRPr="00EE5E9A" w:rsidRDefault="003301C1" w:rsidP="00350E19">
            <w:pPr>
              <w:pStyle w:val="a3"/>
            </w:pPr>
            <w:r>
              <w:t>Барташевич Виктория Вячеславовна,11.04.1992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1C1" w:rsidRPr="00EE5E9A" w:rsidRDefault="003301C1" w:rsidP="00350E19">
            <w:pPr>
              <w:pStyle w:val="a3"/>
            </w:pPr>
            <w: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1C1" w:rsidRPr="00EE5E9A" w:rsidRDefault="003301C1" w:rsidP="003301C1">
            <w:pPr>
              <w:pStyle w:val="a3"/>
            </w:pPr>
            <w:r w:rsidRPr="00EE5E9A">
              <w:t>Высшее,</w:t>
            </w:r>
          </w:p>
          <w:p w:rsidR="003301C1" w:rsidRDefault="003301C1" w:rsidP="003301C1">
            <w:pPr>
              <w:pStyle w:val="a3"/>
            </w:pPr>
            <w:r>
              <w:t>Омская гуманитарная академия</w:t>
            </w:r>
            <w:r w:rsidRPr="00EE5E9A">
              <w:t>,</w:t>
            </w:r>
          </w:p>
          <w:p w:rsidR="003301C1" w:rsidRPr="00EE5E9A" w:rsidRDefault="003301C1" w:rsidP="003301C1">
            <w:pPr>
              <w:pStyle w:val="a3"/>
            </w:pPr>
            <w:r w:rsidRPr="00EE5E9A">
              <w:t xml:space="preserve"> </w:t>
            </w:r>
            <w:r>
              <w:t>14.11.1991</w:t>
            </w:r>
            <w:r w:rsidRPr="00EE5E9A">
              <w:t>г.,</w:t>
            </w:r>
          </w:p>
          <w:p w:rsidR="003301C1" w:rsidRPr="00EE5E9A" w:rsidRDefault="003301C1" w:rsidP="003301C1">
            <w:pPr>
              <w:pStyle w:val="a3"/>
            </w:pPr>
            <w:r>
              <w:t>педагогическое образование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993F97">
            <w:pPr>
              <w:pStyle w:val="a3"/>
            </w:pPr>
            <w:r>
              <w:t>2</w:t>
            </w:r>
            <w:r w:rsidR="00993F97">
              <w:t>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Волкова Наталья Анатольевна</w:t>
            </w:r>
            <w:r w:rsidR="00EE50C2">
              <w:t>,</w:t>
            </w:r>
            <w:r w:rsidRPr="00EE5E9A">
              <w:t xml:space="preserve"> 02.11.1972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>
              <w:t>Начальное-профессиональное</w:t>
            </w:r>
            <w:r w:rsidRPr="00EE5E9A">
              <w:t>, профтехучилище № 36, г. Красноярска, 08. 07. 1991 г., воспитатель  дошкольных учреждений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C30471">
            <w:pPr>
              <w:pStyle w:val="a3"/>
            </w:pPr>
            <w:r w:rsidRPr="00EE5E9A">
              <w:t> </w:t>
            </w:r>
            <w:r>
              <w:t>2</w:t>
            </w:r>
            <w:r w:rsidR="00C30471">
              <w:t>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>Вааг Ирина</w:t>
            </w:r>
            <w:r>
              <w:t xml:space="preserve"> </w:t>
            </w:r>
            <w:r w:rsidRPr="00EE5E9A">
              <w:t xml:space="preserve">Юрьевна,                  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23.02.1984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 xml:space="preserve">Высшее,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 xml:space="preserve">СГА Московская гуманитарная академия, </w:t>
            </w:r>
            <w:r>
              <w:t xml:space="preserve">психология, </w:t>
            </w:r>
            <w:r w:rsidRPr="00EE5E9A">
              <w:t>26.06.2012 г.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993F97">
            <w:pPr>
              <w:pStyle w:val="a3"/>
            </w:pPr>
            <w:r>
              <w:t>2</w:t>
            </w:r>
            <w:r w:rsidR="00993F97">
              <w:t>8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Голубь Юлия Валерьевна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lastRenderedPageBreak/>
              <w:t>25.01.1981 г.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lastRenderedPageBreak/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>Высшее,</w:t>
            </w:r>
          </w:p>
          <w:p w:rsidR="00104E8F" w:rsidRPr="00EE5E9A" w:rsidRDefault="00104E8F" w:rsidP="00350E19">
            <w:pPr>
              <w:pStyle w:val="a3"/>
            </w:pPr>
            <w:r w:rsidRPr="00EE5E9A">
              <w:lastRenderedPageBreak/>
              <w:t xml:space="preserve"> Красноярский государственный педагогический университет им. В.П.Астафьева,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 10.07.2017 г., психолог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993F97">
            <w:pPr>
              <w:pStyle w:val="a3"/>
            </w:pPr>
            <w:r>
              <w:lastRenderedPageBreak/>
              <w:t>2</w:t>
            </w:r>
            <w:r w:rsidR="00993F97">
              <w:t>9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Готовко Татьяна Владимировна</w:t>
            </w:r>
            <w:r w:rsidR="00EE50C2">
              <w:t>,</w:t>
            </w:r>
            <w:r w:rsidRPr="00EE5E9A">
              <w:t xml:space="preserve"> 23.03.1963 г.</w:t>
            </w:r>
            <w:r w:rsidR="00A26187">
              <w:t>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 xml:space="preserve">Среднее специальное,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Педагогическое училище № 2 г. Красноярск ,1983 г. 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воспитатель дошкольных учреждений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993F97" w:rsidP="00C30471">
            <w:pPr>
              <w:pStyle w:val="a3"/>
            </w:pPr>
            <w:r>
              <w:t>30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Завацкая Алёна Леонидовна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22.02.1986 г.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Высшее,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Красноярский государственный педагогический университет 2008 г.,</w:t>
            </w:r>
            <w:r>
              <w:t xml:space="preserve"> </w:t>
            </w:r>
            <w:r w:rsidRPr="00EE5E9A">
              <w:t>учитель географии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993F97">
            <w:pPr>
              <w:pStyle w:val="a3"/>
            </w:pPr>
            <w:r>
              <w:t>3</w:t>
            </w:r>
            <w:r w:rsidR="00993F97">
              <w:t>1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Завацкий Иван Сергеевич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 19.05.1986 г.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>Высшее,</w:t>
            </w:r>
            <w:r>
              <w:t xml:space="preserve">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Красноярский государственный педагогический университет 2008 г.,</w:t>
            </w:r>
            <w:r>
              <w:t xml:space="preserve"> </w:t>
            </w:r>
            <w:r w:rsidRPr="00EE5E9A">
              <w:t>учитель географии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993F97">
            <w:pPr>
              <w:pStyle w:val="a3"/>
            </w:pPr>
            <w:r>
              <w:t>3</w:t>
            </w:r>
            <w:r w:rsidR="00993F97">
              <w:t>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Иванова Елена</w:t>
            </w:r>
            <w:r>
              <w:t xml:space="preserve"> </w:t>
            </w:r>
            <w:r w:rsidRPr="00EE5E9A">
              <w:t>Алексеевна,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28.07.1976г.р.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 xml:space="preserve">Высшее,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СГА Московская гуманитарная академия, 26.06.2012 г., бакалавр психологии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993F97">
            <w:pPr>
              <w:pStyle w:val="a3"/>
            </w:pPr>
            <w:r>
              <w:t>3</w:t>
            </w:r>
            <w:r w:rsidR="00993F97">
              <w:t>3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Иванова</w:t>
            </w:r>
            <w:r w:rsidR="0012223B">
              <w:t xml:space="preserve"> </w:t>
            </w:r>
            <w:r w:rsidRPr="00EE5E9A">
              <w:t>Светлана</w:t>
            </w:r>
            <w:r w:rsidR="0012223B">
              <w:t xml:space="preserve"> </w:t>
            </w:r>
            <w:r w:rsidRPr="00EE5E9A">
              <w:t>Алексеевна,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09.10.1966г.р.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 xml:space="preserve">Среднее специальное,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Красноярское педагогическое училище № 2, 26.06.1985г.,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 xml:space="preserve">воспитатель детского сада 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F66A2F">
            <w:pPr>
              <w:pStyle w:val="a3"/>
            </w:pPr>
            <w:r>
              <w:t>34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EE50C2" w:rsidP="00350E19">
            <w:pPr>
              <w:pStyle w:val="a3"/>
            </w:pPr>
            <w:r>
              <w:t xml:space="preserve">Лебедева Ольга </w:t>
            </w:r>
            <w:r w:rsidR="00104E8F" w:rsidRPr="00EE5E9A">
              <w:t>Владимировна,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04.01.1979г.р.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Высшее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КГПУ им. В.П. Астафьева, 16.11.12,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олигофренопедагог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C30471">
            <w:pPr>
              <w:pStyle w:val="a3"/>
            </w:pPr>
            <w:r>
              <w:t>3</w:t>
            </w:r>
            <w:r w:rsidR="00C30471">
              <w:t>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>
              <w:t>Макеева Анна </w:t>
            </w:r>
            <w:r w:rsidRPr="00EE5E9A">
              <w:t xml:space="preserve"> Сергеевна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01.07.1984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 xml:space="preserve">Высшее,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НСГА Московская гуманитарная академия,</w:t>
            </w:r>
            <w:r>
              <w:t xml:space="preserve"> экономика , </w:t>
            </w:r>
            <w:r w:rsidRPr="00EE5E9A">
              <w:t>6.06.2012 г.</w:t>
            </w:r>
            <w:r>
              <w:t>, проф.переподготовка ОАНО ВО «Московский психолого-социальный университет» 20.12.2014 г.,  учитель-дефектолог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C30471">
            <w:pPr>
              <w:pStyle w:val="a3"/>
            </w:pPr>
            <w:r>
              <w:t>3</w:t>
            </w:r>
            <w:r w:rsidR="00C30471">
              <w:t>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Мерзлякова Наталья Владимировна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03.01.1971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Среднее специальное,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Минусинское педагогическое училище им.А.С. Пушкина,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30.06.1990 г., преподаватель начальных классов</w:t>
            </w:r>
            <w:r>
              <w:t>, обучается в Институте социально-гуманитарных технологий, 4 курс, специализация реабилитолог в социальной сфере</w:t>
            </w:r>
          </w:p>
        </w:tc>
      </w:tr>
      <w:tr w:rsidR="00104E8F" w:rsidRPr="00EE5E9A" w:rsidTr="00A2618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C30471">
            <w:pPr>
              <w:pStyle w:val="a3"/>
            </w:pPr>
            <w:r>
              <w:t>3</w:t>
            </w:r>
            <w:r w:rsidR="00C30471">
              <w:t>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Миксон Ольга Сергеевна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07.06.1979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Высшее,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Волгоградская гуманитарная академия профессиональной подготовки специалистов социальной сферы,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26.02.2018 г.,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педагогика и психология образования в условиях ФГОС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C30471">
            <w:pPr>
              <w:pStyle w:val="a3"/>
            </w:pPr>
            <w:r>
              <w:t>3</w:t>
            </w:r>
            <w:r w:rsidR="00C30471">
              <w:t>8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Михайлова</w:t>
            </w:r>
            <w:r>
              <w:t xml:space="preserve"> </w:t>
            </w:r>
            <w:r w:rsidRPr="00EE5E9A">
              <w:t>Елена</w:t>
            </w:r>
            <w:r>
              <w:t xml:space="preserve"> </w:t>
            </w:r>
            <w:r w:rsidRPr="00EE5E9A">
              <w:t>Федоровна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13.10.1968г.р.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0C2" w:rsidRPr="00EE5E9A" w:rsidRDefault="00104E8F" w:rsidP="00350E19">
            <w:pPr>
              <w:pStyle w:val="a3"/>
            </w:pPr>
            <w:r w:rsidRPr="00EE5E9A">
              <w:t>Воспитатель</w:t>
            </w:r>
          </w:p>
          <w:p w:rsidR="00104E8F" w:rsidRPr="00EE5E9A" w:rsidRDefault="00104E8F" w:rsidP="00350E19">
            <w:pPr>
              <w:pStyle w:val="a3"/>
            </w:pPr>
          </w:p>
          <w:p w:rsidR="00104E8F" w:rsidRPr="00EE5E9A" w:rsidRDefault="00104E8F" w:rsidP="00350E19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Среднее</w:t>
            </w:r>
            <w:r>
              <w:t xml:space="preserve"> </w:t>
            </w:r>
            <w:r w:rsidRPr="00EE5E9A">
              <w:t>специальное, Красноярское</w:t>
            </w:r>
            <w:r w:rsidR="0012223B">
              <w:t xml:space="preserve"> </w:t>
            </w:r>
            <w:r w:rsidRPr="00EE5E9A">
              <w:t>педагогическое</w:t>
            </w:r>
            <w:r w:rsidR="0012223B">
              <w:t xml:space="preserve"> </w:t>
            </w:r>
            <w:r w:rsidRPr="00EE5E9A">
              <w:t xml:space="preserve">училище № 2, 21.05.2013 г., </w:t>
            </w:r>
          </w:p>
          <w:p w:rsidR="00104E8F" w:rsidRPr="00EE5E9A" w:rsidRDefault="0012223B" w:rsidP="00350E19">
            <w:pPr>
              <w:pStyle w:val="a3"/>
            </w:pPr>
            <w:r w:rsidRPr="00EE5E9A">
              <w:t>В</w:t>
            </w:r>
            <w:r w:rsidR="00104E8F" w:rsidRPr="00EE5E9A">
              <w:t>оспитатель</w:t>
            </w:r>
            <w:r>
              <w:t xml:space="preserve"> </w:t>
            </w:r>
            <w:r w:rsidR="00104E8F" w:rsidRPr="00EE5E9A">
              <w:t>детского сада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C30471">
            <w:pPr>
              <w:pStyle w:val="a3"/>
            </w:pPr>
            <w:r>
              <w:t>3</w:t>
            </w:r>
            <w:r w:rsidR="00C30471">
              <w:t>9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Михнюк</w:t>
            </w:r>
            <w:r>
              <w:t xml:space="preserve"> </w:t>
            </w:r>
            <w:r w:rsidRPr="00EE5E9A">
              <w:t>Елена</w:t>
            </w:r>
            <w:r>
              <w:t xml:space="preserve"> </w:t>
            </w:r>
            <w:r w:rsidRPr="00EE5E9A">
              <w:t>Александровна</w:t>
            </w:r>
          </w:p>
          <w:p w:rsidR="00104E8F" w:rsidRPr="00EE5E9A" w:rsidRDefault="00104E8F" w:rsidP="00350E19">
            <w:pPr>
              <w:pStyle w:val="a3"/>
            </w:pPr>
            <w:r w:rsidRPr="00EE5E9A">
              <w:lastRenderedPageBreak/>
              <w:t>25.02.1969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lastRenderedPageBreak/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Высшее,</w:t>
            </w:r>
          </w:p>
          <w:p w:rsidR="00104E8F" w:rsidRPr="00EE5E9A" w:rsidRDefault="00104E8F" w:rsidP="00350E19">
            <w:pPr>
              <w:pStyle w:val="a3"/>
            </w:pPr>
            <w:r w:rsidRPr="00EE5E9A">
              <w:lastRenderedPageBreak/>
              <w:t>КГПУ им. В.П.Астафьева,03,06.1994 г.,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учитель истории</w:t>
            </w:r>
            <w:r w:rsidR="0012223B">
              <w:t xml:space="preserve"> </w:t>
            </w:r>
            <w:r w:rsidRPr="00EE5E9A">
              <w:t>и обществоведения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F66A2F">
            <w:pPr>
              <w:pStyle w:val="a3"/>
            </w:pPr>
            <w:r>
              <w:lastRenderedPageBreak/>
              <w:t>40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Оленникова Людмила Викторовна 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01.08.1986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 xml:space="preserve">Высшее, 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КГПУ им. В.П.Астафьева, 11.12.2015 г., логопедия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350E19">
            <w:pPr>
              <w:pStyle w:val="a3"/>
            </w:pPr>
            <w:r>
              <w:t>41</w:t>
            </w:r>
          </w:p>
          <w:p w:rsidR="00104E8F" w:rsidRPr="00EE5E9A" w:rsidRDefault="00104E8F" w:rsidP="00350E19">
            <w:pPr>
              <w:pStyle w:val="a3"/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Потехина</w:t>
            </w:r>
            <w:r>
              <w:t xml:space="preserve"> </w:t>
            </w:r>
            <w:r w:rsidRPr="00EE5E9A">
              <w:t>Галина</w:t>
            </w:r>
            <w:r>
              <w:t xml:space="preserve"> </w:t>
            </w:r>
            <w:r w:rsidRPr="00EE5E9A">
              <w:t>Петровна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17.10.1958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Сред</w:t>
            </w:r>
            <w:r>
              <w:t>н</w:t>
            </w:r>
            <w:r w:rsidRPr="00EE5E9A">
              <w:t>ее специальное,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Красноярское училище искусств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18.06.1978г., учитель музыки по классу аккордеона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F66A2F">
            <w:pPr>
              <w:pStyle w:val="a3"/>
            </w:pPr>
            <w:r>
              <w:t>42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Пирогова</w:t>
            </w:r>
            <w:r>
              <w:t xml:space="preserve"> </w:t>
            </w:r>
            <w:r w:rsidRPr="00EE5E9A">
              <w:t>Марина</w:t>
            </w:r>
            <w:r>
              <w:t xml:space="preserve"> </w:t>
            </w:r>
            <w:r w:rsidRPr="00EE5E9A">
              <w:t>Анатольевна,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12.12.1963 г.р.</w:t>
            </w:r>
          </w:p>
          <w:p w:rsidR="00104E8F" w:rsidRPr="00EE5E9A" w:rsidRDefault="00104E8F" w:rsidP="00350E19">
            <w:pPr>
              <w:pStyle w:val="a3"/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23B" w:rsidRDefault="00104E8F" w:rsidP="00350E19">
            <w:pPr>
              <w:pStyle w:val="a3"/>
            </w:pPr>
            <w:r w:rsidRPr="00EE5E9A">
              <w:t>Высшее</w:t>
            </w:r>
            <w:r w:rsidR="0012223B">
              <w:t>,</w:t>
            </w:r>
          </w:p>
          <w:p w:rsidR="00104E8F" w:rsidRPr="00EE5E9A" w:rsidRDefault="0012223B" w:rsidP="00350E19">
            <w:pPr>
              <w:pStyle w:val="a3"/>
            </w:pPr>
            <w:r>
              <w:t xml:space="preserve"> </w:t>
            </w:r>
            <w:r w:rsidR="00104E8F" w:rsidRPr="00EE5E9A">
              <w:t>КГПУ им.</w:t>
            </w:r>
            <w:r>
              <w:t xml:space="preserve"> </w:t>
            </w:r>
            <w:r w:rsidR="00104E8F" w:rsidRPr="00EE5E9A">
              <w:t>В.П. Астафьева,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16.11.12 г.,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олигофренопедагог</w:t>
            </w:r>
          </w:p>
        </w:tc>
      </w:tr>
      <w:tr w:rsidR="001C0496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496" w:rsidRDefault="001C0496" w:rsidP="00F66A2F">
            <w:pPr>
              <w:pStyle w:val="a3"/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496" w:rsidRPr="00EE5E9A" w:rsidRDefault="001C0496" w:rsidP="00350E19">
            <w:pPr>
              <w:pStyle w:val="a3"/>
            </w:pPr>
            <w:r>
              <w:t>Приходько Роман Сергеевич, 03.08.1978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496" w:rsidRPr="00EE5E9A" w:rsidRDefault="001C0496" w:rsidP="00350E19">
            <w:pPr>
              <w:pStyle w:val="a3"/>
            </w:pPr>
            <w: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496" w:rsidRPr="00EE5E9A" w:rsidRDefault="001C0496" w:rsidP="001C0496">
            <w:pPr>
              <w:pStyle w:val="a3"/>
            </w:pPr>
            <w:r w:rsidRPr="00EE5E9A">
              <w:t>КГПУ им. В.П.Астафьева,</w:t>
            </w:r>
            <w:r>
              <w:t>19.06.2004</w:t>
            </w:r>
            <w:r w:rsidRPr="00EE5E9A">
              <w:t xml:space="preserve"> г.,</w:t>
            </w:r>
          </w:p>
          <w:p w:rsidR="001C0496" w:rsidRPr="00EE5E9A" w:rsidRDefault="001C0496" w:rsidP="001C0496">
            <w:pPr>
              <w:pStyle w:val="a3"/>
            </w:pPr>
            <w:r>
              <w:t>педагогическое образование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F66A2F">
            <w:pPr>
              <w:pStyle w:val="a3"/>
            </w:pPr>
            <w:r>
              <w:t>43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Резник Александра Викторовна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15.10.1976 г.р.</w:t>
            </w:r>
          </w:p>
          <w:p w:rsidR="00104E8F" w:rsidRPr="00EE5E9A" w:rsidRDefault="00104E8F" w:rsidP="00350E19">
            <w:pPr>
              <w:pStyle w:val="a3"/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Высшее,</w:t>
            </w:r>
          </w:p>
          <w:p w:rsidR="0012223B" w:rsidRDefault="00104E8F" w:rsidP="00350E19">
            <w:pPr>
              <w:pStyle w:val="a3"/>
            </w:pPr>
            <w:r w:rsidRPr="00EE5E9A">
              <w:t>КГПУ им. В.П.Астафьева,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23.12. 1999 г.,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учитель географии</w:t>
            </w:r>
          </w:p>
        </w:tc>
      </w:tr>
      <w:tr w:rsidR="00104E8F" w:rsidRPr="00EE5E9A" w:rsidTr="00A26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C30471" w:rsidP="00F66A2F">
            <w:pPr>
              <w:pStyle w:val="a3"/>
            </w:pPr>
            <w:r>
              <w:t>44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Стеблина Евгения  Васильевна,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12.12.1971г.р.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Высшее,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СФУ, 17.04.2009г.,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учитель начальных классов</w:t>
            </w:r>
          </w:p>
        </w:tc>
      </w:tr>
      <w:tr w:rsidR="00104E8F" w:rsidRPr="00EE5E9A" w:rsidTr="00A26187">
        <w:trPr>
          <w:trHeight w:val="8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C30471">
            <w:pPr>
              <w:pStyle w:val="a3"/>
            </w:pPr>
            <w:r>
              <w:t>4</w:t>
            </w:r>
            <w:r w:rsidR="00C30471">
              <w:t>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Черткова Анастасия Валерьевна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02.02 1989 г.р.</w:t>
            </w:r>
          </w:p>
          <w:p w:rsidR="00104E8F" w:rsidRPr="00EE5E9A" w:rsidRDefault="00104E8F" w:rsidP="00350E19">
            <w:pPr>
              <w:pStyle w:val="a3"/>
            </w:pPr>
          </w:p>
          <w:p w:rsidR="00104E8F" w:rsidRPr="00EE5E9A" w:rsidRDefault="00104E8F" w:rsidP="00350E19">
            <w:pPr>
              <w:pStyle w:val="a3"/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  <w:p w:rsidR="00104E8F" w:rsidRPr="00EE5E9A" w:rsidRDefault="00104E8F" w:rsidP="00350E19">
            <w:pPr>
              <w:pStyle w:val="a3"/>
            </w:pPr>
          </w:p>
          <w:p w:rsidR="00104E8F" w:rsidRPr="00EE5E9A" w:rsidRDefault="00104E8F" w:rsidP="00350E19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 w:rsidRPr="00EE5E9A">
              <w:t>Среднее специальное,</w:t>
            </w:r>
          </w:p>
          <w:p w:rsidR="0012223B" w:rsidRDefault="00104E8F" w:rsidP="00350E19">
            <w:pPr>
              <w:pStyle w:val="a3"/>
            </w:pPr>
            <w:r w:rsidRPr="00EE5E9A">
              <w:t xml:space="preserve"> Красноярский педагогический колледж № 1,</w:t>
            </w:r>
          </w:p>
          <w:p w:rsidR="0012223B" w:rsidRDefault="00104E8F" w:rsidP="00350E19">
            <w:pPr>
              <w:pStyle w:val="a3"/>
            </w:pPr>
            <w:r w:rsidRPr="00EE5E9A">
              <w:t xml:space="preserve"> 24.06.2011 г.,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 xml:space="preserve"> учитель музыки</w:t>
            </w:r>
          </w:p>
        </w:tc>
      </w:tr>
      <w:tr w:rsidR="00104E8F" w:rsidRPr="00EE5E9A" w:rsidTr="00A26187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Pr="00EE5E9A" w:rsidRDefault="00104E8F" w:rsidP="00C30471">
            <w:pPr>
              <w:pStyle w:val="a3"/>
            </w:pPr>
            <w:r>
              <w:t>4</w:t>
            </w:r>
            <w:r w:rsidR="00C30471">
              <w:t>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Фирсова</w:t>
            </w:r>
            <w:r>
              <w:t xml:space="preserve"> </w:t>
            </w:r>
            <w:r w:rsidRPr="00EE5E9A">
              <w:t>Людмила</w:t>
            </w:r>
            <w:r>
              <w:t xml:space="preserve"> </w:t>
            </w:r>
            <w:r w:rsidRPr="00EE5E9A">
              <w:t>Александровна</w:t>
            </w:r>
            <w:r w:rsidR="00EE50C2">
              <w:t>,</w:t>
            </w:r>
          </w:p>
          <w:p w:rsidR="00104E8F" w:rsidRPr="00EE5E9A" w:rsidRDefault="00104E8F" w:rsidP="00350E19">
            <w:pPr>
              <w:pStyle w:val="a3"/>
            </w:pPr>
            <w:r w:rsidRPr="00EE5E9A">
              <w:t>23.09.1958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23B" w:rsidRDefault="00104E8F" w:rsidP="00350E19">
            <w:pPr>
              <w:pStyle w:val="a3"/>
            </w:pPr>
            <w:r w:rsidRPr="00EE5E9A">
              <w:t>Высшее,</w:t>
            </w:r>
          </w:p>
          <w:p w:rsidR="00104E8F" w:rsidRPr="00EE5E9A" w:rsidRDefault="0012223B" w:rsidP="00350E19">
            <w:pPr>
              <w:pStyle w:val="a3"/>
            </w:pPr>
            <w:r w:rsidRPr="00EE5E9A">
              <w:t xml:space="preserve"> СФУ, 12.06.2008г., преподаватель дошкольной педагогики и психологии</w:t>
            </w:r>
          </w:p>
        </w:tc>
      </w:tr>
      <w:tr w:rsidR="00104E8F" w:rsidRPr="00EE5E9A" w:rsidTr="00A26187">
        <w:trPr>
          <w:trHeight w:val="1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8F" w:rsidRDefault="00104E8F" w:rsidP="00C30471">
            <w:pPr>
              <w:pStyle w:val="a3"/>
            </w:pPr>
            <w:r>
              <w:t>4</w:t>
            </w:r>
            <w:r w:rsidR="00C30471">
              <w:t>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Шипицын Вадим Вячеславович,</w:t>
            </w:r>
          </w:p>
          <w:p w:rsidR="00104E8F" w:rsidRPr="00EE5E9A" w:rsidRDefault="00104E8F" w:rsidP="00350E19">
            <w:pPr>
              <w:pStyle w:val="a3"/>
            </w:pPr>
            <w:r>
              <w:t>26.08.1978 г.р.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Pr="00EE5E9A" w:rsidRDefault="00104E8F" w:rsidP="00350E19">
            <w:pPr>
              <w:pStyle w:val="a3"/>
            </w:pPr>
            <w: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E8F" w:rsidRDefault="00104E8F" w:rsidP="00350E19">
            <w:pPr>
              <w:pStyle w:val="a3"/>
            </w:pPr>
            <w:r>
              <w:t>Высшее,</w:t>
            </w:r>
          </w:p>
          <w:p w:rsidR="00104E8F" w:rsidRDefault="00104E8F" w:rsidP="00350E19">
            <w:pPr>
              <w:pStyle w:val="a3"/>
            </w:pPr>
            <w:r>
              <w:t xml:space="preserve">Карагандинский государственный университет им.  Е А  Букетова, </w:t>
            </w:r>
          </w:p>
          <w:p w:rsidR="00104E8F" w:rsidRDefault="00104E8F" w:rsidP="00350E19">
            <w:pPr>
              <w:pStyle w:val="a3"/>
            </w:pPr>
            <w:r>
              <w:t>26.07.1999,</w:t>
            </w:r>
          </w:p>
          <w:p w:rsidR="00104E8F" w:rsidRPr="00EE5E9A" w:rsidRDefault="00104E8F" w:rsidP="00350E19">
            <w:pPr>
              <w:pStyle w:val="a3"/>
            </w:pPr>
            <w:r>
              <w:t xml:space="preserve"> Физическая культура</w:t>
            </w:r>
          </w:p>
        </w:tc>
      </w:tr>
    </w:tbl>
    <w:p w:rsidR="00C9099F" w:rsidRPr="00EE5E9A" w:rsidRDefault="00C9099F" w:rsidP="0079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9099F" w:rsidRPr="00EE5E9A" w:rsidSect="008462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75A"/>
    <w:multiLevelType w:val="hybridMultilevel"/>
    <w:tmpl w:val="0D0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9099F"/>
    <w:rsid w:val="000175BB"/>
    <w:rsid w:val="000B099D"/>
    <w:rsid w:val="000E71FC"/>
    <w:rsid w:val="00104E8F"/>
    <w:rsid w:val="00114A46"/>
    <w:rsid w:val="0012223B"/>
    <w:rsid w:val="00164373"/>
    <w:rsid w:val="001C0496"/>
    <w:rsid w:val="001C25D2"/>
    <w:rsid w:val="001D236B"/>
    <w:rsid w:val="001E6AE1"/>
    <w:rsid w:val="00213EBD"/>
    <w:rsid w:val="00215FC3"/>
    <w:rsid w:val="0022559D"/>
    <w:rsid w:val="00234ABA"/>
    <w:rsid w:val="002434C7"/>
    <w:rsid w:val="002F4085"/>
    <w:rsid w:val="00330016"/>
    <w:rsid w:val="003301C1"/>
    <w:rsid w:val="003436EA"/>
    <w:rsid w:val="00350E19"/>
    <w:rsid w:val="00363FDB"/>
    <w:rsid w:val="00391A42"/>
    <w:rsid w:val="00392D1D"/>
    <w:rsid w:val="003B13CB"/>
    <w:rsid w:val="003B335D"/>
    <w:rsid w:val="003D4492"/>
    <w:rsid w:val="004166F5"/>
    <w:rsid w:val="00424600"/>
    <w:rsid w:val="00455081"/>
    <w:rsid w:val="00455336"/>
    <w:rsid w:val="00492A61"/>
    <w:rsid w:val="004A1D1B"/>
    <w:rsid w:val="004C6936"/>
    <w:rsid w:val="004F7C57"/>
    <w:rsid w:val="0052727E"/>
    <w:rsid w:val="005358C3"/>
    <w:rsid w:val="00536D19"/>
    <w:rsid w:val="005423E7"/>
    <w:rsid w:val="00542832"/>
    <w:rsid w:val="00566B45"/>
    <w:rsid w:val="006307DA"/>
    <w:rsid w:val="00651FCD"/>
    <w:rsid w:val="006850DE"/>
    <w:rsid w:val="006E2DC6"/>
    <w:rsid w:val="00704181"/>
    <w:rsid w:val="007339BA"/>
    <w:rsid w:val="007419E7"/>
    <w:rsid w:val="00771556"/>
    <w:rsid w:val="00785785"/>
    <w:rsid w:val="0079070D"/>
    <w:rsid w:val="007942F2"/>
    <w:rsid w:val="007C09EA"/>
    <w:rsid w:val="007D2C86"/>
    <w:rsid w:val="00846260"/>
    <w:rsid w:val="00867136"/>
    <w:rsid w:val="008A6ED5"/>
    <w:rsid w:val="008D5017"/>
    <w:rsid w:val="00913B72"/>
    <w:rsid w:val="00965EF1"/>
    <w:rsid w:val="00993F97"/>
    <w:rsid w:val="009C24EA"/>
    <w:rsid w:val="009F1A13"/>
    <w:rsid w:val="00A26187"/>
    <w:rsid w:val="00A63E4D"/>
    <w:rsid w:val="00A7107E"/>
    <w:rsid w:val="00AA5479"/>
    <w:rsid w:val="00AD1A22"/>
    <w:rsid w:val="00AE68A8"/>
    <w:rsid w:val="00B03473"/>
    <w:rsid w:val="00B0677B"/>
    <w:rsid w:val="00B3374F"/>
    <w:rsid w:val="00B6465B"/>
    <w:rsid w:val="00B83513"/>
    <w:rsid w:val="00B9356F"/>
    <w:rsid w:val="00BC6EFA"/>
    <w:rsid w:val="00BD1025"/>
    <w:rsid w:val="00C30471"/>
    <w:rsid w:val="00C56554"/>
    <w:rsid w:val="00C70D5C"/>
    <w:rsid w:val="00C77E94"/>
    <w:rsid w:val="00C802AE"/>
    <w:rsid w:val="00C9099F"/>
    <w:rsid w:val="00CA737B"/>
    <w:rsid w:val="00CB2A60"/>
    <w:rsid w:val="00CD1F62"/>
    <w:rsid w:val="00D06E32"/>
    <w:rsid w:val="00D202DD"/>
    <w:rsid w:val="00D6508F"/>
    <w:rsid w:val="00D73EFB"/>
    <w:rsid w:val="00DA1BEB"/>
    <w:rsid w:val="00DA5019"/>
    <w:rsid w:val="00DE4C75"/>
    <w:rsid w:val="00E205BD"/>
    <w:rsid w:val="00E40296"/>
    <w:rsid w:val="00E42C0A"/>
    <w:rsid w:val="00E718DD"/>
    <w:rsid w:val="00ED0152"/>
    <w:rsid w:val="00EE50C2"/>
    <w:rsid w:val="00EE5E9A"/>
    <w:rsid w:val="00F230BB"/>
    <w:rsid w:val="00F66A2F"/>
    <w:rsid w:val="00FC3D6C"/>
    <w:rsid w:val="00F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F"/>
  </w:style>
  <w:style w:type="paragraph" w:styleId="1">
    <w:name w:val="heading 1"/>
    <w:basedOn w:val="a"/>
    <w:next w:val="a"/>
    <w:link w:val="10"/>
    <w:qFormat/>
    <w:rsid w:val="00EE5E9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9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5E9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82</cp:revision>
  <dcterms:created xsi:type="dcterms:W3CDTF">2020-01-17T02:20:00Z</dcterms:created>
  <dcterms:modified xsi:type="dcterms:W3CDTF">2022-04-11T03:43:00Z</dcterms:modified>
</cp:coreProperties>
</file>